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2396"/>
        <w:tblW w:w="5162" w:type="pct"/>
        <w:tblLayout w:type="fixed"/>
        <w:tblLook w:val="04A0"/>
      </w:tblPr>
      <w:tblGrid>
        <w:gridCol w:w="818"/>
        <w:gridCol w:w="1986"/>
        <w:gridCol w:w="850"/>
        <w:gridCol w:w="2977"/>
        <w:gridCol w:w="2016"/>
        <w:gridCol w:w="1526"/>
      </w:tblGrid>
      <w:tr w:rsidR="00925914" w:rsidRPr="00660BF5" w:rsidTr="004D6537">
        <w:trPr>
          <w:trHeight w:val="1550"/>
        </w:trPr>
        <w:tc>
          <w:tcPr>
            <w:tcW w:w="402" w:type="pct"/>
          </w:tcPr>
          <w:p w:rsidR="00925914" w:rsidRPr="00F7272A" w:rsidRDefault="00925914" w:rsidP="00F65B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ANNO 2018</w:t>
            </w:r>
          </w:p>
        </w:tc>
        <w:tc>
          <w:tcPr>
            <w:tcW w:w="976" w:type="pct"/>
          </w:tcPr>
          <w:p w:rsidR="00925914" w:rsidRPr="00F7272A" w:rsidRDefault="00925914" w:rsidP="00F65B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TIPOLOGIA </w:t>
            </w:r>
            <w:proofErr w:type="spellStart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DI</w:t>
            </w:r>
            <w:proofErr w:type="spellEnd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ATTO </w:t>
            </w:r>
            <w:proofErr w:type="spellStart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DI</w:t>
            </w:r>
            <w:proofErr w:type="spellEnd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INCARICO</w:t>
            </w:r>
          </w:p>
        </w:tc>
        <w:tc>
          <w:tcPr>
            <w:tcW w:w="418" w:type="pct"/>
          </w:tcPr>
          <w:p w:rsidR="00925914" w:rsidRPr="00F7272A" w:rsidRDefault="00925914" w:rsidP="00F65B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ESTREMI DELL’ATTO </w:t>
            </w:r>
            <w:proofErr w:type="spellStart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DI</w:t>
            </w:r>
            <w:proofErr w:type="spellEnd"/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INCARICO</w:t>
            </w:r>
          </w:p>
        </w:tc>
        <w:tc>
          <w:tcPr>
            <w:tcW w:w="1463" w:type="pct"/>
          </w:tcPr>
          <w:p w:rsidR="00925914" w:rsidRPr="00F7272A" w:rsidRDefault="00925914" w:rsidP="00F65B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TIPOLOGIA INCARICO</w:t>
            </w:r>
          </w:p>
        </w:tc>
        <w:tc>
          <w:tcPr>
            <w:tcW w:w="991" w:type="pct"/>
          </w:tcPr>
          <w:p w:rsidR="00925914" w:rsidRPr="00F7272A" w:rsidRDefault="00925914" w:rsidP="00F65B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PROFESSIONISTA</w:t>
            </w:r>
          </w:p>
        </w:tc>
        <w:tc>
          <w:tcPr>
            <w:tcW w:w="751" w:type="pct"/>
          </w:tcPr>
          <w:p w:rsidR="00925914" w:rsidRPr="00F7272A" w:rsidRDefault="00925914" w:rsidP="00F65B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72A">
              <w:rPr>
                <w:rFonts w:ascii="Times New Roman" w:hAnsi="Times New Roman" w:cs="Times New Roman"/>
                <w:b/>
                <w:sz w:val="20"/>
                <w:szCs w:val="20"/>
              </w:rPr>
              <w:t>IMPORTO</w:t>
            </w:r>
          </w:p>
        </w:tc>
      </w:tr>
      <w:tr w:rsidR="00925914" w:rsidRPr="00660BF5" w:rsidTr="00F7272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7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925914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90/18</w:t>
            </w:r>
          </w:p>
        </w:tc>
        <w:tc>
          <w:tcPr>
            <w:tcW w:w="1463" w:type="pct"/>
          </w:tcPr>
          <w:p w:rsidR="00925914" w:rsidRPr="00BA6888" w:rsidRDefault="00925914" w:rsidP="00F65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Costituzione in giudizio e  incarico agli avv. Ernesto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Lavatelli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Arvigo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M.C.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7.15)</w:t>
            </w:r>
          </w:p>
        </w:tc>
        <w:tc>
          <w:tcPr>
            <w:tcW w:w="991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Avv. Ernesto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Lavatelli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Arvigo</w:t>
            </w:r>
            <w:proofErr w:type="spellEnd"/>
          </w:p>
        </w:tc>
        <w:tc>
          <w:tcPr>
            <w:tcW w:w="751" w:type="pct"/>
          </w:tcPr>
          <w:p w:rsidR="00925914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11.373,84</w:t>
            </w:r>
          </w:p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914" w:rsidRPr="00660BF5" w:rsidTr="00F7272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7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925914" w:rsidP="00F65B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91/18</w:t>
            </w:r>
          </w:p>
        </w:tc>
        <w:tc>
          <w:tcPr>
            <w:tcW w:w="1463" w:type="pct"/>
          </w:tcPr>
          <w:p w:rsidR="00925914" w:rsidRPr="00660BF5" w:rsidRDefault="00925914" w:rsidP="00F65B25">
            <w:pPr>
              <w:pStyle w:val="Testonormale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Affidamento incarico di consulenza tecnica di parte - M.C.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 w:rsidRPr="00265C56">
              <w:rPr>
                <w:rFonts w:ascii="Times New Roman" w:hAnsi="Times New Roman"/>
                <w:sz w:val="24"/>
                <w:szCs w:val="24"/>
              </w:rPr>
              <w:t xml:space="preserve"> 7.17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1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Alessandro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Bonsignore</w:t>
            </w:r>
            <w:proofErr w:type="spellEnd"/>
          </w:p>
        </w:tc>
        <w:tc>
          <w:tcPr>
            <w:tcW w:w="751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 w:rsidRPr="00A721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549</w:t>
            </w:r>
            <w:r w:rsidRPr="00A7211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25914" w:rsidRPr="00660BF5" w:rsidTr="00F7272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7E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925914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92/18</w:t>
            </w:r>
          </w:p>
        </w:tc>
        <w:tc>
          <w:tcPr>
            <w:tcW w:w="1463" w:type="pct"/>
          </w:tcPr>
          <w:p w:rsidR="00925914" w:rsidRPr="00660BF5" w:rsidRDefault="00BA6888" w:rsidP="00F65B25">
            <w:pPr>
              <w:pStyle w:val="Testonormale"/>
              <w:tabs>
                <w:tab w:val="left" w:pos="3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Conferimento incarico al prof</w:t>
            </w:r>
            <w:r w:rsidR="00925914">
              <w:rPr>
                <w:rFonts w:ascii="Times New Roman" w:hAnsi="Times New Roman"/>
                <w:sz w:val="24"/>
                <w:szCs w:val="24"/>
              </w:rPr>
              <w:t xml:space="preserve">. Alessandro </w:t>
            </w:r>
            <w:proofErr w:type="spellStart"/>
            <w:r w:rsidR="00925914">
              <w:rPr>
                <w:rFonts w:ascii="Times New Roman" w:hAnsi="Times New Roman"/>
                <w:sz w:val="24"/>
                <w:szCs w:val="24"/>
              </w:rPr>
              <w:t>Bonsignore</w:t>
            </w:r>
            <w:proofErr w:type="spellEnd"/>
            <w:r w:rsidR="00925914">
              <w:rPr>
                <w:rFonts w:ascii="Times New Roman" w:hAnsi="Times New Roman"/>
                <w:sz w:val="24"/>
                <w:szCs w:val="24"/>
              </w:rPr>
              <w:t xml:space="preserve">  in qualità di consulente tecnico di parte medico legale e al prof. Vincenzo </w:t>
            </w:r>
            <w:proofErr w:type="spellStart"/>
            <w:r w:rsidR="00925914">
              <w:rPr>
                <w:rFonts w:ascii="Times New Roman" w:hAnsi="Times New Roman"/>
                <w:sz w:val="24"/>
                <w:szCs w:val="24"/>
              </w:rPr>
              <w:t>Jasonni</w:t>
            </w:r>
            <w:proofErr w:type="spellEnd"/>
            <w:r w:rsidR="00925914">
              <w:rPr>
                <w:rFonts w:ascii="Times New Roman" w:hAnsi="Times New Roman"/>
                <w:sz w:val="24"/>
                <w:szCs w:val="24"/>
              </w:rPr>
              <w:t xml:space="preserve"> in qualità di consulente tecnico specialista chirurgo - A.P.(</w:t>
            </w:r>
            <w:proofErr w:type="spellStart"/>
            <w:r w:rsidR="00925914"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 w:rsidR="00925914">
              <w:rPr>
                <w:rFonts w:ascii="Times New Roman" w:hAnsi="Times New Roman"/>
                <w:sz w:val="24"/>
                <w:szCs w:val="24"/>
              </w:rPr>
              <w:t xml:space="preserve"> 8.14)</w:t>
            </w:r>
          </w:p>
        </w:tc>
        <w:tc>
          <w:tcPr>
            <w:tcW w:w="991" w:type="pct"/>
          </w:tcPr>
          <w:p w:rsidR="00925914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Alessandro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Bonsignore</w:t>
            </w:r>
            <w:proofErr w:type="spellEnd"/>
          </w:p>
          <w:p w:rsidR="00925914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Prof. Vincenzo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Jasonni</w:t>
            </w:r>
            <w:proofErr w:type="spellEnd"/>
          </w:p>
        </w:tc>
        <w:tc>
          <w:tcPr>
            <w:tcW w:w="751" w:type="pct"/>
          </w:tcPr>
          <w:p w:rsidR="00925914" w:rsidRDefault="00925914" w:rsidP="00F65B25">
            <w:pPr>
              <w:rPr>
                <w:rFonts w:ascii="Times New Roman" w:hAnsi="Times New Roman"/>
                <w:sz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>
              <w:rPr>
                <w:rFonts w:ascii="Times New Roman" w:hAnsi="Times New Roman"/>
                <w:sz w:val="24"/>
              </w:rPr>
              <w:t>1.098,00</w:t>
            </w:r>
          </w:p>
          <w:p w:rsidR="00925914" w:rsidRDefault="00925914" w:rsidP="00F65B25">
            <w:pPr>
              <w:rPr>
                <w:rFonts w:ascii="Times New Roman" w:hAnsi="Times New Roman"/>
                <w:sz w:val="24"/>
              </w:rPr>
            </w:pPr>
          </w:p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BF5"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>
              <w:rPr>
                <w:rFonts w:ascii="Times New Roman" w:hAnsi="Times New Roman"/>
                <w:sz w:val="24"/>
              </w:rPr>
              <w:t>1.098,00</w:t>
            </w:r>
          </w:p>
        </w:tc>
      </w:tr>
      <w:tr w:rsidR="00925914" w:rsidRPr="00660BF5" w:rsidTr="00F7272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925914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110/18</w:t>
            </w:r>
          </w:p>
        </w:tc>
        <w:tc>
          <w:tcPr>
            <w:tcW w:w="1463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AF5">
              <w:rPr>
                <w:rFonts w:ascii="Times New Roman" w:hAnsi="Times New Roman"/>
                <w:sz w:val="24"/>
                <w:szCs w:val="24"/>
              </w:rPr>
              <w:t>Costituzione in giudizio e confer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imento incarico agli </w:t>
            </w:r>
            <w:r w:rsidR="00BA6888">
              <w:rPr>
                <w:rFonts w:ascii="Times New Roman" w:hAnsi="Times New Roman"/>
                <w:sz w:val="24"/>
                <w:szCs w:val="24"/>
              </w:rPr>
              <w:t>a</w:t>
            </w:r>
            <w:r w:rsidRPr="00315AF5">
              <w:rPr>
                <w:rFonts w:ascii="Times New Roman" w:hAnsi="Times New Roman"/>
                <w:sz w:val="24"/>
                <w:szCs w:val="24"/>
              </w:rPr>
              <w:t xml:space="preserve">vv.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Ilaria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Carassale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Avv. Ugo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Carassale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Appello -  Eredi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T.G.</w:t>
            </w:r>
            <w:proofErr w:type="spellEnd"/>
          </w:p>
        </w:tc>
        <w:tc>
          <w:tcPr>
            <w:tcW w:w="991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Avv. Ilaria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Carassale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Ugo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Carassale</w:t>
            </w:r>
            <w:proofErr w:type="spellEnd"/>
          </w:p>
        </w:tc>
        <w:tc>
          <w:tcPr>
            <w:tcW w:w="751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 w:rsidRPr="006F53A8">
              <w:rPr>
                <w:rFonts w:ascii="Times New Roman" w:hAnsi="Times New Roman"/>
                <w:sz w:val="24"/>
                <w:szCs w:val="24"/>
              </w:rPr>
              <w:t>36.343,76</w:t>
            </w:r>
          </w:p>
        </w:tc>
      </w:tr>
      <w:tr w:rsidR="00925914" w:rsidRPr="00660BF5" w:rsidTr="00F7272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925914" w:rsidP="007B0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112/18</w:t>
            </w:r>
          </w:p>
        </w:tc>
        <w:tc>
          <w:tcPr>
            <w:tcW w:w="1463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315AF5">
              <w:rPr>
                <w:rFonts w:ascii="Times New Roman" w:hAnsi="Times New Roman"/>
                <w:sz w:val="24"/>
                <w:szCs w:val="24"/>
              </w:rPr>
              <w:t>onfer</w:t>
            </w:r>
            <w:r w:rsidR="00BA6888">
              <w:rPr>
                <w:rFonts w:ascii="Times New Roman" w:hAnsi="Times New Roman"/>
                <w:sz w:val="24"/>
                <w:szCs w:val="24"/>
              </w:rPr>
              <w:t>imento incarico al d</w:t>
            </w:r>
            <w:r>
              <w:rPr>
                <w:rFonts w:ascii="Times New Roman" w:hAnsi="Times New Roman"/>
                <w:sz w:val="24"/>
                <w:szCs w:val="24"/>
              </w:rPr>
              <w:t>r. Silvio Boero in qualità di consulente tecnico specialista - S.S.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16.14)</w:t>
            </w:r>
          </w:p>
        </w:tc>
        <w:tc>
          <w:tcPr>
            <w:tcW w:w="991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Dr. Silvio Boero</w:t>
            </w:r>
          </w:p>
        </w:tc>
        <w:tc>
          <w:tcPr>
            <w:tcW w:w="751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>
              <w:rPr>
                <w:rFonts w:ascii="Times New Roman" w:hAnsi="Times New Roman"/>
                <w:sz w:val="24"/>
                <w:szCs w:val="24"/>
              </w:rPr>
              <w:t>900</w:t>
            </w:r>
            <w:r w:rsidRPr="006F53A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925914" w:rsidRPr="00660BF5" w:rsidTr="00F7272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925914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162/18</w:t>
            </w:r>
          </w:p>
        </w:tc>
        <w:tc>
          <w:tcPr>
            <w:tcW w:w="1463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315AF5">
              <w:rPr>
                <w:rFonts w:ascii="Times New Roman" w:hAnsi="Times New Roman"/>
                <w:sz w:val="24"/>
                <w:szCs w:val="24"/>
              </w:rPr>
              <w:t>onfer</w:t>
            </w:r>
            <w:r>
              <w:rPr>
                <w:rFonts w:ascii="Times New Roman" w:hAnsi="Times New Roman"/>
                <w:sz w:val="24"/>
                <w:szCs w:val="24"/>
              </w:rPr>
              <w:t>imento in g</w:t>
            </w:r>
            <w:r w:rsidR="00BA6888">
              <w:rPr>
                <w:rFonts w:ascii="Times New Roman" w:hAnsi="Times New Roman"/>
                <w:sz w:val="24"/>
                <w:szCs w:val="24"/>
              </w:rPr>
              <w:t xml:space="preserve">iudizio e incarico per Appello </w:t>
            </w:r>
            <w:proofErr w:type="spellStart"/>
            <w:r w:rsidR="00BA6888">
              <w:rPr>
                <w:rFonts w:ascii="Times New Roman" w:hAnsi="Times New Roman"/>
                <w:sz w:val="24"/>
                <w:szCs w:val="24"/>
              </w:rPr>
              <w:t>a</w:t>
            </w:r>
            <w:r w:rsidR="0097237C">
              <w:rPr>
                <w:rFonts w:ascii="Times New Roman" w:hAnsi="Times New Roman"/>
                <w:sz w:val="24"/>
                <w:szCs w:val="24"/>
              </w:rPr>
              <w:t>vv</w:t>
            </w:r>
            <w:proofErr w:type="spellEnd"/>
            <w:r w:rsidR="0097237C">
              <w:rPr>
                <w:rFonts w:ascii="Times New Roman" w:hAnsi="Times New Roman"/>
                <w:sz w:val="24"/>
                <w:szCs w:val="24"/>
              </w:rPr>
              <w:t xml:space="preserve"> Luigi Cocchi – </w:t>
            </w:r>
            <w:proofErr w:type="spellStart"/>
            <w:r w:rsidR="0097237C">
              <w:rPr>
                <w:rFonts w:ascii="Times New Roman" w:hAnsi="Times New Roman"/>
                <w:sz w:val="24"/>
                <w:szCs w:val="24"/>
              </w:rPr>
              <w:t>E.C.</w:t>
            </w:r>
            <w:proofErr w:type="spellEnd"/>
          </w:p>
        </w:tc>
        <w:tc>
          <w:tcPr>
            <w:tcW w:w="991" w:type="pct"/>
          </w:tcPr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Avv. Luigi Cocchi</w:t>
            </w:r>
          </w:p>
        </w:tc>
        <w:tc>
          <w:tcPr>
            <w:tcW w:w="751" w:type="pct"/>
          </w:tcPr>
          <w:p w:rsidR="00925914" w:rsidRDefault="00925914" w:rsidP="00F65B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925914" w:rsidRPr="00660BF5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13.567,52</w:t>
            </w:r>
          </w:p>
        </w:tc>
      </w:tr>
      <w:tr w:rsidR="00925914" w:rsidRPr="00660BF5" w:rsidTr="00F7272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925914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193/18</w:t>
            </w:r>
          </w:p>
        </w:tc>
        <w:tc>
          <w:tcPr>
            <w:tcW w:w="1463" w:type="pct"/>
          </w:tcPr>
          <w:p w:rsidR="00925914" w:rsidRPr="00AF2DB4" w:rsidRDefault="00925914" w:rsidP="00F65B25">
            <w:pPr>
              <w:rPr>
                <w:rFonts w:ascii="Times New Roman" w:hAnsi="Times New Roman" w:cs="Times New Roman"/>
              </w:rPr>
            </w:pPr>
            <w:r w:rsidRPr="006D3243">
              <w:rPr>
                <w:rFonts w:ascii="Times New Roman" w:hAnsi="Times New Roman" w:cs="Times New Roman"/>
                <w:sz w:val="24"/>
                <w:szCs w:val="24"/>
              </w:rPr>
              <w:t>Conferiment</w:t>
            </w:r>
            <w:r w:rsidR="00BA6888" w:rsidRPr="006D3243">
              <w:rPr>
                <w:rFonts w:ascii="Times New Roman" w:hAnsi="Times New Roman" w:cs="Times New Roman"/>
                <w:sz w:val="24"/>
                <w:szCs w:val="24"/>
              </w:rPr>
              <w:t>o  in giudizio e incarico agli a</w:t>
            </w:r>
            <w:r w:rsidRPr="006D3243">
              <w:rPr>
                <w:rFonts w:ascii="Times New Roman" w:hAnsi="Times New Roman" w:cs="Times New Roman"/>
                <w:sz w:val="24"/>
                <w:szCs w:val="24"/>
              </w:rPr>
              <w:t xml:space="preserve">vv. Ernesto </w:t>
            </w:r>
            <w:proofErr w:type="spellStart"/>
            <w:r w:rsidRPr="006D3243">
              <w:rPr>
                <w:rFonts w:ascii="Times New Roman" w:hAnsi="Times New Roman" w:cs="Times New Roman"/>
                <w:sz w:val="24"/>
                <w:szCs w:val="24"/>
              </w:rPr>
              <w:t>Lavatelli</w:t>
            </w:r>
            <w:proofErr w:type="spellEnd"/>
            <w:r w:rsidRPr="006D3243">
              <w:rPr>
                <w:rFonts w:ascii="Times New Roman" w:hAnsi="Times New Roman" w:cs="Times New Roman"/>
                <w:sz w:val="24"/>
                <w:szCs w:val="24"/>
              </w:rPr>
              <w:t xml:space="preserve"> e Alessandro </w:t>
            </w:r>
            <w:proofErr w:type="spellStart"/>
            <w:r w:rsidRPr="006D3243">
              <w:rPr>
                <w:rFonts w:ascii="Times New Roman" w:hAnsi="Times New Roman" w:cs="Times New Roman"/>
                <w:sz w:val="24"/>
                <w:szCs w:val="24"/>
              </w:rPr>
              <w:t>Arvigo</w:t>
            </w:r>
            <w:proofErr w:type="spellEnd"/>
            <w:r w:rsidRPr="006D3243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spellStart"/>
            <w:r w:rsidRPr="006D3243">
              <w:rPr>
                <w:rFonts w:ascii="Times New Roman" w:hAnsi="Times New Roman" w:cs="Times New Roman"/>
                <w:sz w:val="24"/>
                <w:szCs w:val="24"/>
              </w:rPr>
              <w:t>cont</w:t>
            </w:r>
            <w:proofErr w:type="spellEnd"/>
            <w:r w:rsidRPr="006D3243">
              <w:rPr>
                <w:rFonts w:ascii="Times New Roman" w:hAnsi="Times New Roman" w:cs="Times New Roman"/>
                <w:sz w:val="24"/>
                <w:szCs w:val="24"/>
              </w:rPr>
              <w:t>.3.18</w:t>
            </w:r>
            <w:r w:rsidRPr="00AF2DB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1" w:type="pct"/>
          </w:tcPr>
          <w:p w:rsidR="00925914" w:rsidRPr="00AF2DB4" w:rsidRDefault="00925914" w:rsidP="00F65B25">
            <w:pPr>
              <w:rPr>
                <w:rFonts w:ascii="Times New Roman" w:hAnsi="Times New Roman" w:cs="Times New Roman"/>
              </w:rPr>
            </w:pPr>
            <w:r w:rsidRPr="00AF2DB4">
              <w:rPr>
                <w:rFonts w:ascii="Times New Roman" w:hAnsi="Times New Roman" w:cs="Times New Roman"/>
              </w:rPr>
              <w:t xml:space="preserve">Avv. Ernesto </w:t>
            </w:r>
            <w:proofErr w:type="spellStart"/>
            <w:r w:rsidRPr="00AF2DB4">
              <w:rPr>
                <w:rFonts w:ascii="Times New Roman" w:hAnsi="Times New Roman" w:cs="Times New Roman"/>
              </w:rPr>
              <w:t>Lavatelli</w:t>
            </w:r>
            <w:proofErr w:type="spellEnd"/>
            <w:r w:rsidRPr="00AF2DB4">
              <w:rPr>
                <w:rFonts w:ascii="Times New Roman" w:hAnsi="Times New Roman" w:cs="Times New Roman"/>
              </w:rPr>
              <w:t xml:space="preserve"> e Alessandro </w:t>
            </w:r>
            <w:proofErr w:type="spellStart"/>
            <w:r w:rsidRPr="00AF2DB4">
              <w:rPr>
                <w:rFonts w:ascii="Times New Roman" w:hAnsi="Times New Roman" w:cs="Times New Roman"/>
              </w:rPr>
              <w:t>Arvigo</w:t>
            </w:r>
            <w:proofErr w:type="spellEnd"/>
          </w:p>
        </w:tc>
        <w:tc>
          <w:tcPr>
            <w:tcW w:w="751" w:type="pct"/>
          </w:tcPr>
          <w:p w:rsidR="00925914" w:rsidRPr="00AF2DB4" w:rsidRDefault="00925914" w:rsidP="00F65B25">
            <w:pPr>
              <w:rPr>
                <w:rFonts w:ascii="Times New Roman" w:hAnsi="Times New Roman" w:cs="Times New Roman"/>
              </w:rPr>
            </w:pPr>
            <w:r w:rsidRPr="00AF2DB4">
              <w:rPr>
                <w:rFonts w:ascii="Times New Roman" w:hAnsi="Times New Roman" w:cs="Times New Roman"/>
              </w:rPr>
              <w:t xml:space="preserve">Euro </w:t>
            </w:r>
          </w:p>
          <w:p w:rsidR="00925914" w:rsidRPr="00AF2DB4" w:rsidRDefault="00925914" w:rsidP="00F65B25">
            <w:pPr>
              <w:rPr>
                <w:rFonts w:ascii="Times New Roman" w:hAnsi="Times New Roman" w:cs="Times New Roman"/>
              </w:rPr>
            </w:pPr>
            <w:r w:rsidRPr="00AF2DB4">
              <w:rPr>
                <w:rFonts w:ascii="Times New Roman" w:hAnsi="Times New Roman" w:cs="Times New Roman"/>
              </w:rPr>
              <w:t>8.754,72</w:t>
            </w:r>
          </w:p>
        </w:tc>
      </w:tr>
      <w:tr w:rsidR="00925914" w:rsidRPr="00660BF5" w:rsidTr="00F7272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925914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193/18</w:t>
            </w:r>
          </w:p>
        </w:tc>
        <w:tc>
          <w:tcPr>
            <w:tcW w:w="1463" w:type="pct"/>
          </w:tcPr>
          <w:p w:rsidR="00925914" w:rsidRPr="000E4C18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Conferimen</w:t>
            </w:r>
            <w:r w:rsidR="00BA6888">
              <w:rPr>
                <w:rFonts w:ascii="Times New Roman" w:hAnsi="Times New Roman" w:cs="Times New Roman"/>
                <w:sz w:val="24"/>
                <w:szCs w:val="24"/>
              </w:rPr>
              <w:t>to  in giudizio e incarico all’</w:t>
            </w:r>
            <w:proofErr w:type="spellStart"/>
            <w:r w:rsidR="00BA688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vv</w:t>
            </w:r>
            <w:proofErr w:type="spellEnd"/>
            <w:r w:rsidRPr="000E4C18">
              <w:rPr>
                <w:rFonts w:ascii="Times New Roman" w:hAnsi="Times New Roman" w:cs="Times New Roman"/>
                <w:sz w:val="24"/>
                <w:szCs w:val="24"/>
              </w:rPr>
              <w:t xml:space="preserve"> Alessandra </w:t>
            </w:r>
            <w:proofErr w:type="spellStart"/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Maniglio</w:t>
            </w:r>
            <w:proofErr w:type="spellEnd"/>
            <w:r w:rsidRPr="000E4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ont</w:t>
            </w:r>
            <w:proofErr w:type="spellEnd"/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.2.18)</w:t>
            </w:r>
          </w:p>
        </w:tc>
        <w:tc>
          <w:tcPr>
            <w:tcW w:w="991" w:type="pct"/>
          </w:tcPr>
          <w:p w:rsidR="00925914" w:rsidRPr="000E4C18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C18">
              <w:rPr>
                <w:rFonts w:ascii="Times New Roman" w:hAnsi="Times New Roman" w:cs="Times New Roman"/>
                <w:sz w:val="24"/>
                <w:szCs w:val="24"/>
              </w:rPr>
              <w:t xml:space="preserve">Avv. Alessandra </w:t>
            </w:r>
            <w:proofErr w:type="spellStart"/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Maniglio</w:t>
            </w:r>
            <w:proofErr w:type="spellEnd"/>
          </w:p>
        </w:tc>
        <w:tc>
          <w:tcPr>
            <w:tcW w:w="751" w:type="pct"/>
          </w:tcPr>
          <w:p w:rsidR="00925914" w:rsidRPr="000E4C18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C18"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925914" w:rsidRPr="00AF2DB4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9.776</w:t>
            </w:r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5914" w:rsidRPr="00AF2DB4" w:rsidTr="00F7272A">
        <w:tc>
          <w:tcPr>
            <w:tcW w:w="402" w:type="pct"/>
          </w:tcPr>
          <w:p w:rsidR="00925914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5914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925914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925914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199/18</w:t>
            </w:r>
          </w:p>
        </w:tc>
        <w:tc>
          <w:tcPr>
            <w:tcW w:w="1463" w:type="pct"/>
          </w:tcPr>
          <w:p w:rsidR="00925914" w:rsidRPr="000E4C18" w:rsidRDefault="00BA6888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Conferimento</w:t>
            </w:r>
            <w:r w:rsidR="00925914" w:rsidRPr="000E4C18">
              <w:rPr>
                <w:rFonts w:ascii="Times New Roman" w:hAnsi="Times New Roman" w:cs="Times New Roman"/>
                <w:sz w:val="24"/>
                <w:szCs w:val="24"/>
              </w:rPr>
              <w:t xml:space="preserve"> incarico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 d</w:t>
            </w:r>
            <w:r w:rsidR="00925914">
              <w:rPr>
                <w:rFonts w:ascii="Times New Roman" w:hAnsi="Times New Roman" w:cs="Times New Roman"/>
                <w:sz w:val="24"/>
                <w:szCs w:val="24"/>
              </w:rPr>
              <w:t xml:space="preserve">r. Franco </w:t>
            </w:r>
            <w:proofErr w:type="spellStart"/>
            <w:r w:rsidR="00925914">
              <w:rPr>
                <w:rFonts w:ascii="Times New Roman" w:hAnsi="Times New Roman" w:cs="Times New Roman"/>
                <w:sz w:val="24"/>
                <w:szCs w:val="24"/>
              </w:rPr>
              <w:t>Mantegazza</w:t>
            </w:r>
            <w:proofErr w:type="spellEnd"/>
            <w:r w:rsidR="00925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5914">
              <w:rPr>
                <w:rFonts w:ascii="Times New Roman" w:hAnsi="Times New Roman"/>
                <w:sz w:val="24"/>
                <w:szCs w:val="24"/>
              </w:rPr>
              <w:t>in qualità di consulente tecnico specialista - M.P.</w:t>
            </w:r>
            <w:r w:rsidR="00925914">
              <w:rPr>
                <w:rFonts w:ascii="Times New Roman" w:hAnsi="Times New Roman" w:cs="Times New Roman"/>
                <w:sz w:val="24"/>
                <w:szCs w:val="24"/>
              </w:rPr>
              <w:t xml:space="preserve">  ( </w:t>
            </w:r>
            <w:proofErr w:type="spellStart"/>
            <w:r w:rsidR="00925914">
              <w:rPr>
                <w:rFonts w:ascii="Times New Roman" w:hAnsi="Times New Roman" w:cs="Times New Roman"/>
                <w:sz w:val="24"/>
                <w:szCs w:val="24"/>
              </w:rPr>
              <w:t>sx</w:t>
            </w:r>
            <w:proofErr w:type="spellEnd"/>
            <w:r w:rsidR="00925914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925914" w:rsidRPr="000E4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59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25914" w:rsidRPr="000E4C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1" w:type="pct"/>
          </w:tcPr>
          <w:p w:rsidR="00925914" w:rsidRPr="000E4C18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Franco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Mantegazza</w:t>
            </w:r>
            <w:proofErr w:type="spellEnd"/>
          </w:p>
        </w:tc>
        <w:tc>
          <w:tcPr>
            <w:tcW w:w="751" w:type="pct"/>
          </w:tcPr>
          <w:p w:rsidR="00925914" w:rsidRPr="005B1843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549</w:t>
            </w:r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25914" w:rsidRPr="005B1843" w:rsidTr="00F7272A">
        <w:tc>
          <w:tcPr>
            <w:tcW w:w="402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76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18" w:type="pct"/>
          </w:tcPr>
          <w:p w:rsidR="00925914" w:rsidRPr="007B01F6" w:rsidRDefault="00925914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200/18</w:t>
            </w:r>
          </w:p>
        </w:tc>
        <w:tc>
          <w:tcPr>
            <w:tcW w:w="1463" w:type="pct"/>
          </w:tcPr>
          <w:p w:rsidR="00925914" w:rsidRPr="000E4C18" w:rsidRDefault="0097237C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Affidamento incarico di consulenza tecnica di parte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25914">
              <w:rPr>
                <w:rFonts w:ascii="Times New Roman" w:hAnsi="Times New Roman"/>
                <w:sz w:val="24"/>
                <w:szCs w:val="24"/>
              </w:rPr>
              <w:t>D.N.F</w:t>
            </w:r>
            <w:proofErr w:type="spellEnd"/>
            <w:r w:rsidR="00925914">
              <w:rPr>
                <w:rFonts w:ascii="Times New Roman" w:hAnsi="Times New Roman" w:cs="Times New Roman"/>
                <w:sz w:val="24"/>
                <w:szCs w:val="24"/>
              </w:rPr>
              <w:t xml:space="preserve">  ( </w:t>
            </w:r>
            <w:proofErr w:type="spellStart"/>
            <w:r w:rsidR="00925914">
              <w:rPr>
                <w:rFonts w:ascii="Times New Roman" w:hAnsi="Times New Roman" w:cs="Times New Roman"/>
                <w:sz w:val="24"/>
                <w:szCs w:val="24"/>
              </w:rPr>
              <w:t>sx</w:t>
            </w:r>
            <w:proofErr w:type="spellEnd"/>
            <w:r w:rsidR="00925914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="00925914" w:rsidRPr="000E4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59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25914" w:rsidRPr="000E4C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1" w:type="pct"/>
          </w:tcPr>
          <w:p w:rsidR="00925914" w:rsidRPr="000E4C18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Alessandro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Bonsignore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51" w:type="pct"/>
          </w:tcPr>
          <w:p w:rsidR="00925914" w:rsidRPr="005B1843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549</w:t>
            </w:r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A47934" w:rsidRDefault="00A47934"/>
    <w:p w:rsidR="00925914" w:rsidRDefault="00925914"/>
    <w:tbl>
      <w:tblPr>
        <w:tblStyle w:val="Grigliatabella"/>
        <w:tblpPr w:leftFromText="141" w:rightFromText="141" w:vertAnchor="page" w:horzAnchor="margin" w:tblpY="2396"/>
        <w:tblW w:w="5162" w:type="pct"/>
        <w:tblLayout w:type="fixed"/>
        <w:tblLook w:val="04A0"/>
      </w:tblPr>
      <w:tblGrid>
        <w:gridCol w:w="715"/>
        <w:gridCol w:w="1703"/>
        <w:gridCol w:w="952"/>
        <w:gridCol w:w="3259"/>
        <w:gridCol w:w="2016"/>
        <w:gridCol w:w="1528"/>
      </w:tblGrid>
      <w:tr w:rsidR="00925914" w:rsidRPr="005B1843" w:rsidTr="00F65B25">
        <w:tc>
          <w:tcPr>
            <w:tcW w:w="351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37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925914" w:rsidRPr="007B01F6" w:rsidRDefault="00925914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207/18</w:t>
            </w:r>
          </w:p>
        </w:tc>
        <w:tc>
          <w:tcPr>
            <w:tcW w:w="1602" w:type="pct"/>
          </w:tcPr>
          <w:p w:rsidR="00925914" w:rsidRPr="000E4C18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Deviazioni rilevate da AIFA nella visita del 20-23 febbraio 2018 – Provvedimenti conseguenti</w:t>
            </w:r>
          </w:p>
        </w:tc>
        <w:tc>
          <w:tcPr>
            <w:tcW w:w="991" w:type="pct"/>
          </w:tcPr>
          <w:p w:rsidR="00925914" w:rsidRPr="000E4C18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Società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Qomnia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S.r.l.</w:t>
            </w:r>
          </w:p>
        </w:tc>
        <w:tc>
          <w:tcPr>
            <w:tcW w:w="751" w:type="pct"/>
          </w:tcPr>
          <w:p w:rsidR="00925914" w:rsidRPr="005B1843" w:rsidRDefault="00925914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6.441,60</w:t>
            </w:r>
          </w:p>
        </w:tc>
      </w:tr>
      <w:tr w:rsidR="00925914" w:rsidRPr="005B1843" w:rsidTr="00F65B25">
        <w:tc>
          <w:tcPr>
            <w:tcW w:w="351" w:type="pct"/>
          </w:tcPr>
          <w:p w:rsidR="00925914" w:rsidRPr="009C77E9" w:rsidRDefault="00925914" w:rsidP="00F65B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37" w:type="pct"/>
          </w:tcPr>
          <w:p w:rsidR="00925914" w:rsidRPr="00645611" w:rsidRDefault="00925914" w:rsidP="00F65B25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925914" w:rsidRPr="007B01F6" w:rsidRDefault="00645611" w:rsidP="00F65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269/18</w:t>
            </w:r>
          </w:p>
        </w:tc>
        <w:tc>
          <w:tcPr>
            <w:tcW w:w="1602" w:type="pct"/>
          </w:tcPr>
          <w:p w:rsidR="00925914" w:rsidRPr="000E4C18" w:rsidRDefault="00645611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Conferimento incarico adempimenti successori Sig.ra M.C.</w:t>
            </w:r>
          </w:p>
        </w:tc>
        <w:tc>
          <w:tcPr>
            <w:tcW w:w="991" w:type="pct"/>
          </w:tcPr>
          <w:p w:rsidR="00925914" w:rsidRPr="000E4C18" w:rsidRDefault="00645611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Notaio Paolo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Givri</w:t>
            </w:r>
            <w:proofErr w:type="spellEnd"/>
          </w:p>
        </w:tc>
        <w:tc>
          <w:tcPr>
            <w:tcW w:w="751" w:type="pct"/>
          </w:tcPr>
          <w:p w:rsidR="00925914" w:rsidRDefault="00645611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645611" w:rsidRPr="005B1843" w:rsidRDefault="00645611" w:rsidP="00F65B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6.535,77</w:t>
            </w:r>
          </w:p>
        </w:tc>
      </w:tr>
      <w:tr w:rsidR="003F5165" w:rsidRPr="005B1843" w:rsidTr="00AB542E">
        <w:tc>
          <w:tcPr>
            <w:tcW w:w="351" w:type="pct"/>
          </w:tcPr>
          <w:p w:rsidR="003F5165" w:rsidRPr="009C77E9" w:rsidRDefault="003F5165" w:rsidP="00AB54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37" w:type="pct"/>
          </w:tcPr>
          <w:p w:rsidR="003F5165" w:rsidRPr="00645611" w:rsidRDefault="003F5165" w:rsidP="00AB54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3F5165" w:rsidRPr="007B01F6" w:rsidRDefault="003F5165" w:rsidP="00AB5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3F5165" w:rsidRPr="000E4C18" w:rsidRDefault="003F5165" w:rsidP="003F5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Costituzione in gi</w:t>
            </w:r>
            <w:r w:rsidR="0011712B">
              <w:rPr>
                <w:rFonts w:ascii="Times New Roman" w:hAnsi="Times New Roman" w:cs="Times New Roman"/>
                <w:sz w:val="24"/>
                <w:szCs w:val="24"/>
              </w:rPr>
              <w:t xml:space="preserve">udizio e conferimento incarico </w:t>
            </w:r>
            <w:proofErr w:type="spellStart"/>
            <w:r w:rsidR="0011712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Ugo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Carassale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H.S.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.8. 18)</w:t>
            </w:r>
          </w:p>
        </w:tc>
        <w:tc>
          <w:tcPr>
            <w:tcW w:w="991" w:type="pct"/>
          </w:tcPr>
          <w:p w:rsidR="003F5165" w:rsidRPr="000E4C18" w:rsidRDefault="003F5165" w:rsidP="00AB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Ugo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Carassale</w:t>
            </w:r>
            <w:proofErr w:type="spellEnd"/>
          </w:p>
        </w:tc>
        <w:tc>
          <w:tcPr>
            <w:tcW w:w="751" w:type="pct"/>
          </w:tcPr>
          <w:p w:rsidR="003F5165" w:rsidRPr="005B1843" w:rsidRDefault="003F5165" w:rsidP="00AB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carico dell’assicurazione</w:t>
            </w:r>
          </w:p>
        </w:tc>
      </w:tr>
      <w:tr w:rsidR="00AB542E" w:rsidRPr="005B1843" w:rsidTr="00AB542E">
        <w:tc>
          <w:tcPr>
            <w:tcW w:w="351" w:type="pct"/>
          </w:tcPr>
          <w:p w:rsidR="00AB542E" w:rsidRPr="009C77E9" w:rsidRDefault="00AB542E" w:rsidP="00AB54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37" w:type="pct"/>
          </w:tcPr>
          <w:p w:rsidR="00AB542E" w:rsidRPr="00645611" w:rsidRDefault="00AB542E" w:rsidP="00AB54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AB542E" w:rsidRPr="007B01F6" w:rsidRDefault="00034574" w:rsidP="00AB5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  <w:r w:rsidR="00AB542E"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AB542E" w:rsidRPr="000E4C18" w:rsidRDefault="00034574" w:rsidP="00AB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Conferimento incarico adempimenti successori Sig.ra C.E.</w:t>
            </w:r>
          </w:p>
        </w:tc>
        <w:tc>
          <w:tcPr>
            <w:tcW w:w="991" w:type="pct"/>
          </w:tcPr>
          <w:p w:rsidR="00AB542E" w:rsidRPr="000E4C18" w:rsidRDefault="00034574" w:rsidP="00AB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Notaio Andrea Giarda</w:t>
            </w:r>
          </w:p>
        </w:tc>
        <w:tc>
          <w:tcPr>
            <w:tcW w:w="751" w:type="pct"/>
          </w:tcPr>
          <w:p w:rsidR="00AB542E" w:rsidRPr="005B1843" w:rsidRDefault="00034574" w:rsidP="00AB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9.025,38</w:t>
            </w:r>
          </w:p>
        </w:tc>
      </w:tr>
      <w:tr w:rsidR="00180D70" w:rsidRPr="005B1843" w:rsidTr="00FD012E">
        <w:tc>
          <w:tcPr>
            <w:tcW w:w="351" w:type="pct"/>
          </w:tcPr>
          <w:p w:rsidR="00180D70" w:rsidRPr="009C77E9" w:rsidRDefault="00180D70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37" w:type="pct"/>
          </w:tcPr>
          <w:p w:rsidR="00180D70" w:rsidRPr="00645611" w:rsidRDefault="00180D70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180D70" w:rsidRPr="007B01F6" w:rsidRDefault="00180D70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180D70" w:rsidRPr="000E4C18" w:rsidRDefault="00180D70" w:rsidP="00180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Affidamento incarico di consulenza tecnica di parte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F.F.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E4C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436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1" w:type="pct"/>
          </w:tcPr>
          <w:p w:rsidR="00180D70" w:rsidRPr="000E4C18" w:rsidRDefault="00180D70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Alessandro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Bonsignore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51" w:type="pct"/>
          </w:tcPr>
          <w:p w:rsidR="00180D70" w:rsidRDefault="00180D70" w:rsidP="00180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180D70" w:rsidRPr="005B1843" w:rsidRDefault="00180D70" w:rsidP="00180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549,00</w:t>
            </w:r>
          </w:p>
        </w:tc>
      </w:tr>
      <w:tr w:rsidR="00A256C4" w:rsidRPr="005B1843" w:rsidTr="00FD012E">
        <w:tc>
          <w:tcPr>
            <w:tcW w:w="351" w:type="pct"/>
          </w:tcPr>
          <w:p w:rsidR="00A256C4" w:rsidRPr="009C77E9" w:rsidRDefault="00A256C4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37" w:type="pct"/>
          </w:tcPr>
          <w:p w:rsidR="00A256C4" w:rsidRPr="00645611" w:rsidRDefault="00A256C4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A256C4" w:rsidRPr="007B01F6" w:rsidRDefault="00A256C4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A256C4" w:rsidRPr="000E4C18" w:rsidRDefault="00A256C4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Affidamento in carico perito di parte Geom. Marco Stucchi della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Risk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Consulting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Services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S.r.l.</w:t>
            </w:r>
          </w:p>
        </w:tc>
        <w:tc>
          <w:tcPr>
            <w:tcW w:w="991" w:type="pct"/>
          </w:tcPr>
          <w:p w:rsidR="00A256C4" w:rsidRPr="000E4C18" w:rsidRDefault="00A256C4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Geom. Marco Stucchi</w:t>
            </w:r>
          </w:p>
        </w:tc>
        <w:tc>
          <w:tcPr>
            <w:tcW w:w="751" w:type="pct"/>
          </w:tcPr>
          <w:p w:rsidR="00A256C4" w:rsidRPr="005B1843" w:rsidRDefault="00A256C4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carico dell’assicurazione</w:t>
            </w:r>
          </w:p>
        </w:tc>
      </w:tr>
      <w:tr w:rsidR="00F15080" w:rsidRPr="005B1843" w:rsidTr="00FD012E">
        <w:tc>
          <w:tcPr>
            <w:tcW w:w="351" w:type="pct"/>
          </w:tcPr>
          <w:p w:rsidR="00F15080" w:rsidRPr="009C77E9" w:rsidRDefault="00F15080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37" w:type="pct"/>
          </w:tcPr>
          <w:p w:rsidR="00F15080" w:rsidRPr="00645611" w:rsidRDefault="00F15080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F15080" w:rsidRPr="007B01F6" w:rsidRDefault="00F15080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2576C6" w:rsidRDefault="002576C6" w:rsidP="002576C6">
            <w:pPr>
              <w:pStyle w:val="Testonormale"/>
              <w:ind w:left="1560" w:hanging="15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00F">
              <w:rPr>
                <w:rFonts w:ascii="Times New Roman" w:hAnsi="Times New Roman"/>
                <w:sz w:val="24"/>
                <w:szCs w:val="24"/>
              </w:rPr>
              <w:t xml:space="preserve">Procedimento penale </w:t>
            </w:r>
            <w:r>
              <w:rPr>
                <w:rFonts w:ascii="Times New Roman" w:hAnsi="Times New Roman"/>
                <w:sz w:val="24"/>
                <w:szCs w:val="24"/>
              </w:rPr>
              <w:t>RGNR</w:t>
            </w:r>
          </w:p>
          <w:p w:rsidR="002576C6" w:rsidRDefault="002576C6" w:rsidP="002576C6">
            <w:pPr>
              <w:pStyle w:val="Testonormale"/>
              <w:ind w:left="1560" w:hanging="15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182778/15/44 </w:t>
            </w:r>
            <w:r w:rsidRPr="0085600F">
              <w:rPr>
                <w:rFonts w:ascii="Times New Roman" w:hAnsi="Times New Roman"/>
                <w:sz w:val="24"/>
                <w:szCs w:val="24"/>
              </w:rPr>
              <w:t xml:space="preserve">pendente </w:t>
            </w:r>
            <w:proofErr w:type="spellStart"/>
            <w:r w:rsidRPr="002B7CE0">
              <w:rPr>
                <w:rFonts w:ascii="Times New Roman" w:hAnsi="Times New Roman"/>
                <w:sz w:val="24"/>
                <w:szCs w:val="24"/>
              </w:rPr>
              <w:t>nanti</w:t>
            </w:r>
            <w:proofErr w:type="spellEnd"/>
            <w:r w:rsidRPr="002B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la</w:t>
            </w:r>
          </w:p>
          <w:p w:rsidR="002576C6" w:rsidRDefault="002576C6" w:rsidP="002576C6">
            <w:pPr>
              <w:pStyle w:val="Testonormale"/>
              <w:ind w:left="1560" w:hanging="15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7CE0">
              <w:rPr>
                <w:rFonts w:ascii="Times New Roman" w:hAnsi="Times New Roman"/>
                <w:sz w:val="24"/>
                <w:szCs w:val="24"/>
              </w:rPr>
              <w:t>Procura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della Repubblica</w:t>
            </w:r>
          </w:p>
          <w:p w:rsidR="002576C6" w:rsidRDefault="002576C6" w:rsidP="002576C6">
            <w:pPr>
              <w:pStyle w:val="Testonormale"/>
              <w:ind w:left="1560" w:hanging="15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CE0">
              <w:rPr>
                <w:rFonts w:ascii="Times New Roman" w:hAnsi="Times New Roman"/>
                <w:color w:val="000000"/>
                <w:sz w:val="24"/>
                <w:szCs w:val="24"/>
              </w:rPr>
              <w:t>presso</w:t>
            </w:r>
            <w:r>
              <w:rPr>
                <w:color w:val="000000"/>
                <w:szCs w:val="24"/>
              </w:rPr>
              <w:t xml:space="preserve"> </w:t>
            </w:r>
            <w:r w:rsidRPr="0085600F">
              <w:rPr>
                <w:rFonts w:ascii="Times New Roman" w:hAnsi="Times New Roman"/>
                <w:sz w:val="24"/>
                <w:szCs w:val="24"/>
              </w:rPr>
              <w:t xml:space="preserve">il Tribunale di </w:t>
            </w:r>
            <w:r>
              <w:rPr>
                <w:rFonts w:ascii="Times New Roman" w:hAnsi="Times New Roman"/>
                <w:sz w:val="24"/>
                <w:szCs w:val="24"/>
              </w:rPr>
              <w:t>Genova</w:t>
            </w:r>
          </w:p>
          <w:p w:rsidR="002576C6" w:rsidRDefault="00D665C3" w:rsidP="002576C6">
            <w:pPr>
              <w:pStyle w:val="Testonormale"/>
              <w:ind w:left="1560" w:hanging="15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Conferimento </w:t>
            </w:r>
            <w:r w:rsidR="002576C6">
              <w:rPr>
                <w:rFonts w:ascii="Times New Roman" w:hAnsi="Times New Roman"/>
                <w:sz w:val="24"/>
                <w:szCs w:val="24"/>
              </w:rPr>
              <w:t>incarico</w:t>
            </w:r>
          </w:p>
          <w:p w:rsidR="002576C6" w:rsidRPr="0085600F" w:rsidRDefault="002576C6" w:rsidP="002576C6">
            <w:pPr>
              <w:pStyle w:val="Testonormale"/>
              <w:ind w:left="1560" w:hanging="15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00F">
              <w:rPr>
                <w:rFonts w:ascii="Times New Roman" w:hAnsi="Times New Roman"/>
                <w:sz w:val="24"/>
                <w:szCs w:val="24"/>
              </w:rPr>
              <w:t>all’</w:t>
            </w:r>
            <w:proofErr w:type="spellStart"/>
            <w:r w:rsidRPr="0085600F"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 w:rsidRPr="00856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Giacomo Longo.</w:t>
            </w:r>
          </w:p>
          <w:p w:rsidR="00F15080" w:rsidRPr="000E4C18" w:rsidRDefault="00F15080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F15080" w:rsidRPr="000E4C18" w:rsidRDefault="00C92BA2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Giacomo L</w:t>
            </w:r>
            <w:r w:rsidR="002576C6">
              <w:rPr>
                <w:rFonts w:ascii="Times New Roman" w:hAnsi="Times New Roman" w:cs="Times New Roman"/>
                <w:sz w:val="24"/>
                <w:szCs w:val="24"/>
              </w:rPr>
              <w:t>ongo</w:t>
            </w:r>
          </w:p>
        </w:tc>
        <w:tc>
          <w:tcPr>
            <w:tcW w:w="751" w:type="pct"/>
          </w:tcPr>
          <w:p w:rsidR="00F15080" w:rsidRPr="005B1843" w:rsidRDefault="001A71F5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69D">
              <w:rPr>
                <w:rFonts w:ascii="Times New Roman" w:hAnsi="Times New Roman"/>
                <w:sz w:val="24"/>
                <w:szCs w:val="24"/>
              </w:rPr>
              <w:t>Euro 4.140,00</w:t>
            </w:r>
          </w:p>
        </w:tc>
      </w:tr>
      <w:tr w:rsidR="006D3243" w:rsidRPr="005B1843" w:rsidTr="00FD012E">
        <w:tc>
          <w:tcPr>
            <w:tcW w:w="351" w:type="pct"/>
          </w:tcPr>
          <w:p w:rsidR="006D3243" w:rsidRPr="009C77E9" w:rsidRDefault="006D3243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37" w:type="pct"/>
          </w:tcPr>
          <w:p w:rsidR="006D3243" w:rsidRPr="00645611" w:rsidRDefault="006D3243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6D3243" w:rsidRPr="007B01F6" w:rsidRDefault="006D3243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6D3243" w:rsidRPr="000E4C18" w:rsidRDefault="006D3243" w:rsidP="006D3243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Costituzione in giudizio e conferimento</w:t>
            </w:r>
            <w:r w:rsidR="00F249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incarico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Marco Barilati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cont</w:t>
            </w:r>
            <w:proofErr w:type="spellEnd"/>
            <w:r w:rsidRPr="006D3243">
              <w:rPr>
                <w:rFonts w:ascii="Times New Roman" w:hAnsi="Times New Roman"/>
                <w:sz w:val="24"/>
                <w:szCs w:val="24"/>
              </w:rPr>
              <w:t>. 3.17.).</w:t>
            </w:r>
          </w:p>
        </w:tc>
        <w:tc>
          <w:tcPr>
            <w:tcW w:w="991" w:type="pct"/>
          </w:tcPr>
          <w:p w:rsidR="006D3243" w:rsidRPr="000E4C18" w:rsidRDefault="006D3243" w:rsidP="006D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Marco Barilati</w:t>
            </w:r>
          </w:p>
        </w:tc>
        <w:tc>
          <w:tcPr>
            <w:tcW w:w="751" w:type="pct"/>
          </w:tcPr>
          <w:p w:rsidR="006D3243" w:rsidRPr="005B1843" w:rsidRDefault="00F249CF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Euro 5.00</w:t>
            </w:r>
            <w:r w:rsidR="006D3243" w:rsidRPr="00AC469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4364A" w:rsidRPr="005B1843" w:rsidTr="00FD012E">
        <w:tc>
          <w:tcPr>
            <w:tcW w:w="351" w:type="pct"/>
          </w:tcPr>
          <w:p w:rsidR="00B4364A" w:rsidRPr="009C77E9" w:rsidRDefault="00B4364A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37" w:type="pct"/>
          </w:tcPr>
          <w:p w:rsidR="00B4364A" w:rsidRPr="00645611" w:rsidRDefault="00B4364A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B4364A" w:rsidRPr="007B01F6" w:rsidRDefault="00B4364A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B4364A" w:rsidRPr="000E4C18" w:rsidRDefault="00B4364A" w:rsidP="00FD012E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Affidamento incarico di consulenza tecnica di parte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J.M.F.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0E4C1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E4C18">
              <w:rPr>
                <w:rFonts w:ascii="Times New Roman" w:hAnsi="Times New Roman"/>
                <w:sz w:val="24"/>
                <w:szCs w:val="24"/>
              </w:rPr>
              <w:t>)</w:t>
            </w:r>
            <w:r w:rsidR="00BA71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pct"/>
          </w:tcPr>
          <w:p w:rsidR="00B4364A" w:rsidRPr="000E4C18" w:rsidRDefault="00B4364A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Alessandro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Bonsignore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51" w:type="pct"/>
          </w:tcPr>
          <w:p w:rsidR="00B4364A" w:rsidRPr="005B1843" w:rsidRDefault="00B4364A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Euro 549</w:t>
            </w:r>
            <w:r w:rsidRPr="00AC469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BA71E6" w:rsidRPr="005B1843" w:rsidTr="00FD012E">
        <w:tc>
          <w:tcPr>
            <w:tcW w:w="351" w:type="pct"/>
          </w:tcPr>
          <w:p w:rsidR="00BA71E6" w:rsidRPr="009C77E9" w:rsidRDefault="00BA71E6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37" w:type="pct"/>
          </w:tcPr>
          <w:p w:rsidR="00BA71E6" w:rsidRPr="00645611" w:rsidRDefault="00BA71E6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BA71E6" w:rsidRPr="007B01F6" w:rsidRDefault="00BA71E6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BA71E6" w:rsidRPr="000E4C18" w:rsidRDefault="00BA71E6" w:rsidP="00FD012E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Costituzione in giudizio e conferimento incarico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Alessandro Barca</w:t>
            </w:r>
            <w:r w:rsidR="00707AE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707AED">
              <w:rPr>
                <w:rFonts w:ascii="Times New Roman" w:hAnsi="Times New Roman"/>
                <w:sz w:val="24"/>
                <w:szCs w:val="24"/>
              </w:rPr>
              <w:t>cont</w:t>
            </w:r>
            <w:proofErr w:type="spellEnd"/>
            <w:r w:rsidR="00707AED" w:rsidRPr="006D3243">
              <w:rPr>
                <w:rFonts w:ascii="Times New Roman" w:hAnsi="Times New Roman"/>
                <w:sz w:val="24"/>
                <w:szCs w:val="24"/>
              </w:rPr>
              <w:t>.</w:t>
            </w:r>
            <w:r w:rsidR="00707AED">
              <w:rPr>
                <w:rFonts w:ascii="Times New Roman" w:hAnsi="Times New Roman"/>
                <w:sz w:val="24"/>
                <w:szCs w:val="24"/>
              </w:rPr>
              <w:t xml:space="preserve"> 9.18</w:t>
            </w:r>
            <w:r w:rsidR="00707AED" w:rsidRPr="006D3243">
              <w:rPr>
                <w:rFonts w:ascii="Times New Roman" w:hAnsi="Times New Roman"/>
                <w:sz w:val="24"/>
                <w:szCs w:val="24"/>
              </w:rPr>
              <w:t>.).</w:t>
            </w:r>
          </w:p>
        </w:tc>
        <w:tc>
          <w:tcPr>
            <w:tcW w:w="991" w:type="pct"/>
          </w:tcPr>
          <w:p w:rsidR="00BA71E6" w:rsidRPr="000E4C18" w:rsidRDefault="00BA71E6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Alessandro Barca</w:t>
            </w:r>
          </w:p>
        </w:tc>
        <w:tc>
          <w:tcPr>
            <w:tcW w:w="751" w:type="pct"/>
          </w:tcPr>
          <w:p w:rsidR="00BA71E6" w:rsidRPr="005B1843" w:rsidRDefault="00BA71E6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Euro 6.598</w:t>
            </w:r>
            <w:r w:rsidRPr="00AC469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A71E6" w:rsidRPr="005B1843" w:rsidTr="00FD012E">
        <w:tc>
          <w:tcPr>
            <w:tcW w:w="351" w:type="pct"/>
          </w:tcPr>
          <w:p w:rsidR="00BA71E6" w:rsidRPr="009C77E9" w:rsidRDefault="00BA71E6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37" w:type="pct"/>
          </w:tcPr>
          <w:p w:rsidR="00BA71E6" w:rsidRPr="00645611" w:rsidRDefault="00BA71E6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BA71E6" w:rsidRPr="007B01F6" w:rsidRDefault="00707AED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  <w:r w:rsidR="00BA71E6"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BA71E6" w:rsidRPr="000E4C18" w:rsidRDefault="00EC40F2" w:rsidP="00FD012E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Affidamento </w:t>
            </w:r>
            <w:r w:rsidR="00707AED">
              <w:rPr>
                <w:rFonts w:ascii="Times New Roman" w:hAnsi="Times New Roman"/>
                <w:sz w:val="24"/>
                <w:szCs w:val="24"/>
              </w:rPr>
              <w:t xml:space="preserve">incarico di consulenza tecnica di parte – Dr. Luigi </w:t>
            </w:r>
            <w:proofErr w:type="spellStart"/>
            <w:r w:rsidR="00707AED">
              <w:rPr>
                <w:rFonts w:ascii="Times New Roman" w:hAnsi="Times New Roman"/>
                <w:sz w:val="24"/>
                <w:szCs w:val="24"/>
              </w:rPr>
              <w:t>Berra</w:t>
            </w:r>
            <w:proofErr w:type="spellEnd"/>
          </w:p>
        </w:tc>
        <w:tc>
          <w:tcPr>
            <w:tcW w:w="991" w:type="pct"/>
          </w:tcPr>
          <w:p w:rsidR="00BA71E6" w:rsidRPr="000E4C18" w:rsidRDefault="00707AED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Dr. Luigi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Berra</w:t>
            </w:r>
            <w:proofErr w:type="spellEnd"/>
          </w:p>
        </w:tc>
        <w:tc>
          <w:tcPr>
            <w:tcW w:w="751" w:type="pct"/>
          </w:tcPr>
          <w:p w:rsidR="00BA71E6" w:rsidRPr="005B1843" w:rsidRDefault="00707AED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carico dell’assicurazione</w:t>
            </w:r>
          </w:p>
        </w:tc>
      </w:tr>
      <w:tr w:rsidR="00962F55" w:rsidRPr="005B1843" w:rsidTr="009C2B00">
        <w:trPr>
          <w:trHeight w:val="884"/>
        </w:trPr>
        <w:tc>
          <w:tcPr>
            <w:tcW w:w="351" w:type="pct"/>
          </w:tcPr>
          <w:p w:rsidR="00962F55" w:rsidRPr="009C77E9" w:rsidRDefault="00962F55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37" w:type="pct"/>
          </w:tcPr>
          <w:p w:rsidR="00962F55" w:rsidRPr="00645611" w:rsidRDefault="00962F55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962F55" w:rsidRPr="007B01F6" w:rsidRDefault="00962F55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962F55" w:rsidRPr="000E4C18" w:rsidRDefault="009972A7" w:rsidP="009972A7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Conferimento</w:t>
            </w:r>
            <w:r w:rsidRPr="000E4C18">
              <w:rPr>
                <w:rFonts w:ascii="Times New Roman" w:hAnsi="Times New Roman"/>
                <w:sz w:val="24"/>
                <w:szCs w:val="24"/>
              </w:rPr>
              <w:t xml:space="preserve"> incarico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 dr. Franco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Mantegazza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494D">
              <w:rPr>
                <w:rFonts w:ascii="Times New Roman" w:hAnsi="Times New Roman"/>
                <w:sz w:val="24"/>
                <w:szCs w:val="24"/>
              </w:rPr>
              <w:t xml:space="preserve">in qualità di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consulente </w:t>
            </w:r>
            <w:r w:rsidR="009C2B00">
              <w:rPr>
                <w:rFonts w:ascii="Times New Roman" w:hAnsi="Times New Roman"/>
                <w:sz w:val="24"/>
                <w:szCs w:val="24"/>
              </w:rPr>
              <w:t xml:space="preserve">tecnico specialista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F.P. (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0E4C1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E4C18">
              <w:rPr>
                <w:rFonts w:ascii="Times New Roman" w:hAnsi="Times New Roman"/>
                <w:sz w:val="24"/>
                <w:szCs w:val="24"/>
              </w:rPr>
              <w:t>)</w:t>
            </w:r>
            <w:r w:rsidR="00962F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pct"/>
          </w:tcPr>
          <w:p w:rsidR="00962F55" w:rsidRPr="000E4C18" w:rsidRDefault="00962F55" w:rsidP="0096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Dr. Franco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Mantegazza</w:t>
            </w:r>
            <w:proofErr w:type="spellEnd"/>
          </w:p>
        </w:tc>
        <w:tc>
          <w:tcPr>
            <w:tcW w:w="751" w:type="pct"/>
          </w:tcPr>
          <w:p w:rsidR="00962F55" w:rsidRPr="005B1843" w:rsidRDefault="00962F55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549,00</w:t>
            </w:r>
          </w:p>
        </w:tc>
      </w:tr>
      <w:tr w:rsidR="00B803B3" w:rsidRPr="005B1843" w:rsidTr="00B803B3">
        <w:trPr>
          <w:trHeight w:val="1691"/>
        </w:trPr>
        <w:tc>
          <w:tcPr>
            <w:tcW w:w="351" w:type="pct"/>
          </w:tcPr>
          <w:p w:rsidR="00B803B3" w:rsidRPr="009C77E9" w:rsidRDefault="00B803B3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837" w:type="pct"/>
          </w:tcPr>
          <w:p w:rsidR="00B803B3" w:rsidRPr="00645611" w:rsidRDefault="00B803B3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B803B3" w:rsidRPr="007B01F6" w:rsidRDefault="00B803B3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639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B803B3" w:rsidRPr="000E4C18" w:rsidRDefault="00B803B3" w:rsidP="00B803B3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Costituzione in giudizio e confe</w:t>
            </w:r>
            <w:r w:rsidR="002A3BEE">
              <w:rPr>
                <w:rFonts w:ascii="Times New Roman" w:hAnsi="Times New Roman"/>
                <w:sz w:val="24"/>
                <w:szCs w:val="24"/>
              </w:rPr>
              <w:t xml:space="preserve">rimento incarico </w:t>
            </w:r>
            <w:proofErr w:type="spellStart"/>
            <w:r w:rsidR="002A3BEE"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 w:rsidR="002A3BEE">
              <w:rPr>
                <w:rFonts w:ascii="Times New Roman" w:hAnsi="Times New Roman"/>
                <w:sz w:val="24"/>
                <w:szCs w:val="24"/>
              </w:rPr>
              <w:t xml:space="preserve">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Lanata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Conferimento incarico al prof.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Bonsignore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in qualità di consulente tecnico di parte medico legale</w:t>
            </w:r>
          </w:p>
        </w:tc>
        <w:tc>
          <w:tcPr>
            <w:tcW w:w="991" w:type="pct"/>
          </w:tcPr>
          <w:p w:rsidR="00B803B3" w:rsidRDefault="00B803B3" w:rsidP="00FD01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Avv.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Lanata</w:t>
            </w:r>
            <w:proofErr w:type="spellEnd"/>
          </w:p>
          <w:p w:rsidR="00B803B3" w:rsidRPr="000E4C18" w:rsidRDefault="00B803B3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Prof.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Bonsignore</w:t>
            </w:r>
            <w:proofErr w:type="spellEnd"/>
          </w:p>
        </w:tc>
        <w:tc>
          <w:tcPr>
            <w:tcW w:w="751" w:type="pct"/>
          </w:tcPr>
          <w:p w:rsidR="00B803B3" w:rsidRDefault="00B803B3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2.212,60</w:t>
            </w:r>
          </w:p>
          <w:p w:rsidR="00B803B3" w:rsidRDefault="00B803B3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</w:p>
          <w:p w:rsidR="00B803B3" w:rsidRPr="005B1843" w:rsidRDefault="00B803B3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1.098,00</w:t>
            </w:r>
          </w:p>
        </w:tc>
      </w:tr>
      <w:tr w:rsidR="00770030" w:rsidRPr="005B1843" w:rsidTr="00FD012E">
        <w:trPr>
          <w:trHeight w:val="884"/>
        </w:trPr>
        <w:tc>
          <w:tcPr>
            <w:tcW w:w="351" w:type="pct"/>
          </w:tcPr>
          <w:p w:rsidR="00770030" w:rsidRPr="009C77E9" w:rsidRDefault="00770030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37" w:type="pct"/>
          </w:tcPr>
          <w:p w:rsidR="00770030" w:rsidRPr="00645611" w:rsidRDefault="00770030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770030" w:rsidRPr="007B01F6" w:rsidRDefault="00770030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770030" w:rsidRPr="000E4C18" w:rsidRDefault="00770030" w:rsidP="00770030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Conferimento</w:t>
            </w:r>
            <w:r w:rsidRPr="000E4C18">
              <w:rPr>
                <w:rFonts w:ascii="Times New Roman" w:hAnsi="Times New Roman"/>
                <w:sz w:val="24"/>
                <w:szCs w:val="24"/>
              </w:rPr>
              <w:t xml:space="preserve"> incarico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 prof. Girolamo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Mattioli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in qualità di consulente tecnico specialista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L.R.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D.F. (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  <w:r w:rsidRPr="000E4C1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0E4C18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pct"/>
          </w:tcPr>
          <w:p w:rsidR="00770030" w:rsidRPr="000E4C18" w:rsidRDefault="00770030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Prof. Girolamo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Mattioli</w:t>
            </w:r>
            <w:proofErr w:type="spellEnd"/>
          </w:p>
        </w:tc>
        <w:tc>
          <w:tcPr>
            <w:tcW w:w="751" w:type="pct"/>
          </w:tcPr>
          <w:p w:rsidR="00770030" w:rsidRPr="005B1843" w:rsidRDefault="00770030" w:rsidP="00770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1.098,00</w:t>
            </w:r>
          </w:p>
        </w:tc>
      </w:tr>
      <w:tr w:rsidR="000E1DE1" w:rsidRPr="005B1843" w:rsidTr="00FD012E">
        <w:trPr>
          <w:trHeight w:val="884"/>
        </w:trPr>
        <w:tc>
          <w:tcPr>
            <w:tcW w:w="351" w:type="pct"/>
          </w:tcPr>
          <w:p w:rsidR="000E1DE1" w:rsidRPr="009C77E9" w:rsidRDefault="000E1DE1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37" w:type="pct"/>
          </w:tcPr>
          <w:p w:rsidR="000E1DE1" w:rsidRPr="00645611" w:rsidRDefault="000E1DE1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0E1DE1" w:rsidRPr="007B01F6" w:rsidRDefault="005D3621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</w:t>
            </w:r>
            <w:r w:rsidR="000E1DE1"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0E1DE1" w:rsidRPr="000E4C18" w:rsidRDefault="000E1DE1" w:rsidP="000E1DE1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Costituzione in giudizio e conferimento</w:t>
            </w:r>
            <w:r w:rsidRPr="000E4C18">
              <w:rPr>
                <w:rFonts w:ascii="Times New Roman" w:hAnsi="Times New Roman"/>
                <w:sz w:val="24"/>
                <w:szCs w:val="24"/>
              </w:rPr>
              <w:t xml:space="preserve"> incarico </w:t>
            </w:r>
            <w:r>
              <w:rPr>
                <w:rFonts w:ascii="Times New Roman" w:hAnsi="Times New Roman"/>
                <w:sz w:val="24"/>
                <w:szCs w:val="24"/>
              </w:rPr>
              <w:t>all’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Marco Barilati  </w:t>
            </w:r>
          </w:p>
        </w:tc>
        <w:tc>
          <w:tcPr>
            <w:tcW w:w="991" w:type="pct"/>
          </w:tcPr>
          <w:p w:rsidR="000E1DE1" w:rsidRPr="000E4C18" w:rsidRDefault="000E1DE1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Avv. Marco Barilati</w:t>
            </w:r>
          </w:p>
        </w:tc>
        <w:tc>
          <w:tcPr>
            <w:tcW w:w="751" w:type="pct"/>
          </w:tcPr>
          <w:p w:rsidR="000E1DE1" w:rsidRPr="005B1843" w:rsidRDefault="000E1DE1" w:rsidP="005D3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 w:rsidR="005D3621">
              <w:rPr>
                <w:rFonts w:ascii="Times New Roman" w:hAnsi="Times New Roman"/>
                <w:sz w:val="24"/>
                <w:szCs w:val="24"/>
              </w:rPr>
              <w:t>5.00</w:t>
            </w:r>
            <w:r w:rsidR="005D3621" w:rsidRPr="00AC469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D3A38" w:rsidRPr="005B1843" w:rsidTr="00FD012E">
        <w:trPr>
          <w:trHeight w:val="884"/>
        </w:trPr>
        <w:tc>
          <w:tcPr>
            <w:tcW w:w="351" w:type="pct"/>
          </w:tcPr>
          <w:p w:rsidR="00AD3A38" w:rsidRPr="009C77E9" w:rsidRDefault="00AD3A38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37" w:type="pct"/>
          </w:tcPr>
          <w:p w:rsidR="00AD3A38" w:rsidRPr="00645611" w:rsidRDefault="00AD3A38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AD3A38" w:rsidRPr="007B01F6" w:rsidRDefault="00B72536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</w:t>
            </w:r>
            <w:r w:rsidR="00AD3A38"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AD3A38" w:rsidRPr="000E4C18" w:rsidRDefault="00AD3A38" w:rsidP="00AD3A38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Costituzione in giudizio e conferimento incarichi</w:t>
            </w:r>
            <w:r w:rsidRPr="000E4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agli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Alberto Marconi e Monica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Busoli</w:t>
            </w:r>
            <w:proofErr w:type="spellEnd"/>
          </w:p>
        </w:tc>
        <w:tc>
          <w:tcPr>
            <w:tcW w:w="991" w:type="pct"/>
          </w:tcPr>
          <w:p w:rsidR="00AD3A38" w:rsidRPr="000E4C18" w:rsidRDefault="00AD3A38" w:rsidP="00AD3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Avv. Alberto Marconi e Monica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Busoli</w:t>
            </w:r>
            <w:proofErr w:type="spellEnd"/>
          </w:p>
        </w:tc>
        <w:tc>
          <w:tcPr>
            <w:tcW w:w="751" w:type="pct"/>
          </w:tcPr>
          <w:p w:rsidR="00AD3A38" w:rsidRPr="005B1843" w:rsidRDefault="00AD3A38" w:rsidP="00AD3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13.132,08</w:t>
            </w:r>
          </w:p>
        </w:tc>
      </w:tr>
      <w:tr w:rsidR="00E95E48" w:rsidRPr="005B1843" w:rsidTr="00FD012E">
        <w:trPr>
          <w:trHeight w:val="884"/>
        </w:trPr>
        <w:tc>
          <w:tcPr>
            <w:tcW w:w="351" w:type="pct"/>
          </w:tcPr>
          <w:p w:rsidR="00E95E48" w:rsidRPr="009C77E9" w:rsidRDefault="00E95E48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37" w:type="pct"/>
          </w:tcPr>
          <w:p w:rsidR="00E95E48" w:rsidRPr="00645611" w:rsidRDefault="00E95E48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E95E48" w:rsidRPr="007B01F6" w:rsidRDefault="00E95E48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E95E48" w:rsidRPr="000E4C18" w:rsidRDefault="00E95E48" w:rsidP="00E95E48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Costituzione in giudizio e conferimento incarico all’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Giacomo Longo</w:t>
            </w:r>
          </w:p>
        </w:tc>
        <w:tc>
          <w:tcPr>
            <w:tcW w:w="991" w:type="pct"/>
          </w:tcPr>
          <w:p w:rsidR="00E95E48" w:rsidRPr="000E4C18" w:rsidRDefault="00E95E48" w:rsidP="00E95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Avv. Giacomo Longo</w:t>
            </w:r>
          </w:p>
        </w:tc>
        <w:tc>
          <w:tcPr>
            <w:tcW w:w="751" w:type="pct"/>
          </w:tcPr>
          <w:p w:rsidR="00E95E48" w:rsidRPr="005B1843" w:rsidRDefault="00E95E48" w:rsidP="00E95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  <w:r w:rsidR="00193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38.266,30</w:t>
            </w:r>
          </w:p>
        </w:tc>
      </w:tr>
      <w:tr w:rsidR="00193D74" w:rsidRPr="005B1843" w:rsidTr="00FD012E">
        <w:trPr>
          <w:trHeight w:val="884"/>
        </w:trPr>
        <w:tc>
          <w:tcPr>
            <w:tcW w:w="351" w:type="pct"/>
          </w:tcPr>
          <w:p w:rsidR="00193D74" w:rsidRPr="009C77E9" w:rsidRDefault="00193D74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37" w:type="pct"/>
          </w:tcPr>
          <w:p w:rsidR="00193D74" w:rsidRPr="00645611" w:rsidRDefault="00193D74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193D74" w:rsidRPr="007B01F6" w:rsidRDefault="00193D74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193D74" w:rsidRPr="000E4C18" w:rsidRDefault="00193D74" w:rsidP="00193D74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Conferimento incarico  al prof.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Bonsignore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in qualità di consulente tecnico di parte medico legale e al dr. Paolo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Famà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in qualità di consulente tecn</w:t>
            </w:r>
            <w:r w:rsidR="00683519">
              <w:rPr>
                <w:rFonts w:ascii="Times New Roman" w:hAnsi="Times New Roman"/>
                <w:sz w:val="24"/>
                <w:szCs w:val="24"/>
              </w:rPr>
              <w:t>ico specialista in ortopedia - M.C</w:t>
            </w:r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8.14)</w:t>
            </w:r>
          </w:p>
        </w:tc>
        <w:tc>
          <w:tcPr>
            <w:tcW w:w="991" w:type="pct"/>
          </w:tcPr>
          <w:p w:rsidR="00193D74" w:rsidRDefault="00193D74" w:rsidP="00FD01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Prof.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Bonsignore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3D74" w:rsidRPr="000E4C18" w:rsidRDefault="00193D74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Dr. Paolo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Famà</w:t>
            </w:r>
            <w:proofErr w:type="spellEnd"/>
          </w:p>
        </w:tc>
        <w:tc>
          <w:tcPr>
            <w:tcW w:w="751" w:type="pct"/>
          </w:tcPr>
          <w:p w:rsidR="00193D74" w:rsidRDefault="00193D74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1.098,00</w:t>
            </w:r>
          </w:p>
          <w:p w:rsidR="00193D74" w:rsidRPr="005B1843" w:rsidRDefault="00193D74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1.098,00</w:t>
            </w:r>
          </w:p>
        </w:tc>
      </w:tr>
      <w:tr w:rsidR="009A3DF1" w:rsidRPr="005B1843" w:rsidTr="00FD012E">
        <w:trPr>
          <w:trHeight w:val="884"/>
        </w:trPr>
        <w:tc>
          <w:tcPr>
            <w:tcW w:w="351" w:type="pct"/>
          </w:tcPr>
          <w:p w:rsidR="009A3DF1" w:rsidRPr="009C77E9" w:rsidRDefault="009A3DF1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37" w:type="pct"/>
          </w:tcPr>
          <w:p w:rsidR="009A3DF1" w:rsidRPr="00645611" w:rsidRDefault="009A3DF1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9A3DF1" w:rsidRPr="007B01F6" w:rsidRDefault="009A3DF1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9A3DF1" w:rsidRPr="000E4C18" w:rsidRDefault="009A3DF1" w:rsidP="009A3DF1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Costituzione in giudizio e conferimento incarico all’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Giovanni Calamaro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C.V.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12.17)</w:t>
            </w:r>
          </w:p>
        </w:tc>
        <w:tc>
          <w:tcPr>
            <w:tcW w:w="991" w:type="pct"/>
          </w:tcPr>
          <w:p w:rsidR="009A3DF1" w:rsidRPr="000E4C18" w:rsidRDefault="009A3DF1" w:rsidP="009A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Avv. Giovanni Calamaro</w:t>
            </w:r>
          </w:p>
        </w:tc>
        <w:tc>
          <w:tcPr>
            <w:tcW w:w="751" w:type="pct"/>
          </w:tcPr>
          <w:p w:rsidR="009A3DF1" w:rsidRPr="005B1843" w:rsidRDefault="009A3DF1" w:rsidP="009A3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  <w:r w:rsidR="00925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879,13</w:t>
            </w:r>
          </w:p>
        </w:tc>
      </w:tr>
      <w:tr w:rsidR="00FD012E" w:rsidRPr="005B1843" w:rsidTr="00FD012E">
        <w:trPr>
          <w:trHeight w:val="884"/>
        </w:trPr>
        <w:tc>
          <w:tcPr>
            <w:tcW w:w="351" w:type="pct"/>
          </w:tcPr>
          <w:p w:rsidR="00FD012E" w:rsidRPr="009C77E9" w:rsidRDefault="00FD012E" w:rsidP="00FD0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37" w:type="pct"/>
          </w:tcPr>
          <w:p w:rsidR="00FD012E" w:rsidRPr="00645611" w:rsidRDefault="00FD012E" w:rsidP="00FD012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FD012E" w:rsidRPr="007B01F6" w:rsidRDefault="00FD012E" w:rsidP="00FD01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FD012E" w:rsidRPr="000E4C18" w:rsidRDefault="00FD012E" w:rsidP="00FB1926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Costituzione in giu</w:t>
            </w:r>
            <w:r w:rsidR="00FB1926">
              <w:rPr>
                <w:rFonts w:ascii="Times New Roman" w:hAnsi="Times New Roman"/>
                <w:sz w:val="24"/>
                <w:szCs w:val="24"/>
              </w:rPr>
              <w:t xml:space="preserve">dizio e conferimento incarico agli </w:t>
            </w:r>
            <w:proofErr w:type="spellStart"/>
            <w:r w:rsidR="00FB1926"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 w:rsidR="00FB1926">
              <w:rPr>
                <w:rFonts w:ascii="Times New Roman" w:hAnsi="Times New Roman"/>
                <w:sz w:val="24"/>
                <w:szCs w:val="24"/>
              </w:rPr>
              <w:t xml:space="preserve"> Gianluca Motta</w:t>
            </w:r>
            <w:r w:rsidR="00925223">
              <w:rPr>
                <w:rFonts w:ascii="Times New Roman" w:hAnsi="Times New Roman"/>
                <w:sz w:val="24"/>
                <w:szCs w:val="24"/>
              </w:rPr>
              <w:t xml:space="preserve">, Andrea </w:t>
            </w:r>
            <w:proofErr w:type="spellStart"/>
            <w:r w:rsidR="00925223">
              <w:rPr>
                <w:rFonts w:ascii="Times New Roman" w:hAnsi="Times New Roman"/>
                <w:sz w:val="24"/>
                <w:szCs w:val="24"/>
              </w:rPr>
              <w:t>Benini</w:t>
            </w:r>
            <w:proofErr w:type="spellEnd"/>
            <w:r w:rsidR="00925223">
              <w:rPr>
                <w:rFonts w:ascii="Times New Roman" w:hAnsi="Times New Roman"/>
                <w:sz w:val="24"/>
                <w:szCs w:val="24"/>
              </w:rPr>
              <w:t xml:space="preserve"> e Giovanna </w:t>
            </w:r>
            <w:proofErr w:type="spellStart"/>
            <w:r w:rsidR="00925223">
              <w:rPr>
                <w:rFonts w:ascii="Times New Roman" w:hAnsi="Times New Roman"/>
                <w:sz w:val="24"/>
                <w:szCs w:val="24"/>
              </w:rPr>
              <w:t>Chiappori</w:t>
            </w:r>
            <w:proofErr w:type="spellEnd"/>
            <w:r w:rsidR="00925223">
              <w:rPr>
                <w:rFonts w:ascii="Times New Roman" w:hAnsi="Times New Roman"/>
                <w:sz w:val="24"/>
                <w:szCs w:val="24"/>
              </w:rPr>
              <w:t xml:space="preserve"> – M.S. (</w:t>
            </w:r>
            <w:proofErr w:type="spellStart"/>
            <w:r w:rsidR="00925223"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 w:rsidR="00925223">
              <w:rPr>
                <w:rFonts w:ascii="Times New Roman" w:hAnsi="Times New Roman"/>
                <w:sz w:val="24"/>
                <w:szCs w:val="24"/>
              </w:rPr>
              <w:t xml:space="preserve"> 5.15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1" w:type="pct"/>
          </w:tcPr>
          <w:p w:rsidR="00FD012E" w:rsidRPr="000E4C18" w:rsidRDefault="00FD012E" w:rsidP="00925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Avv. </w:t>
            </w:r>
            <w:r w:rsidR="00925223">
              <w:rPr>
                <w:rFonts w:ascii="Times New Roman" w:hAnsi="Times New Roman"/>
                <w:sz w:val="24"/>
                <w:szCs w:val="24"/>
              </w:rPr>
              <w:t xml:space="preserve"> Gianluca Motta, Andrea </w:t>
            </w:r>
            <w:proofErr w:type="spellStart"/>
            <w:r w:rsidR="00925223">
              <w:rPr>
                <w:rFonts w:ascii="Times New Roman" w:hAnsi="Times New Roman"/>
                <w:sz w:val="24"/>
                <w:szCs w:val="24"/>
              </w:rPr>
              <w:t>Benini</w:t>
            </w:r>
            <w:proofErr w:type="spellEnd"/>
            <w:r w:rsidR="00925223">
              <w:rPr>
                <w:rFonts w:ascii="Times New Roman" w:hAnsi="Times New Roman"/>
                <w:sz w:val="24"/>
                <w:szCs w:val="24"/>
              </w:rPr>
              <w:t xml:space="preserve"> e Giovanna </w:t>
            </w:r>
            <w:proofErr w:type="spellStart"/>
            <w:r w:rsidR="00925223">
              <w:rPr>
                <w:rFonts w:ascii="Times New Roman" w:hAnsi="Times New Roman"/>
                <w:sz w:val="24"/>
                <w:szCs w:val="24"/>
              </w:rPr>
              <w:t>Chiappori</w:t>
            </w:r>
            <w:proofErr w:type="spellEnd"/>
          </w:p>
        </w:tc>
        <w:tc>
          <w:tcPr>
            <w:tcW w:w="751" w:type="pct"/>
          </w:tcPr>
          <w:p w:rsidR="00FD012E" w:rsidRPr="005B1843" w:rsidRDefault="00FD012E" w:rsidP="00FD0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  <w:r w:rsidR="00925223">
              <w:rPr>
                <w:rFonts w:ascii="Times New Roman" w:hAnsi="Times New Roman" w:cs="Times New Roman"/>
                <w:sz w:val="24"/>
                <w:szCs w:val="24"/>
              </w:rPr>
              <w:t xml:space="preserve"> 2.479,04</w:t>
            </w:r>
          </w:p>
        </w:tc>
      </w:tr>
      <w:tr w:rsidR="007117F2" w:rsidRPr="005B1843" w:rsidTr="00EB494D">
        <w:trPr>
          <w:trHeight w:val="884"/>
        </w:trPr>
        <w:tc>
          <w:tcPr>
            <w:tcW w:w="351" w:type="pct"/>
          </w:tcPr>
          <w:p w:rsidR="007117F2" w:rsidRPr="009C77E9" w:rsidRDefault="007117F2" w:rsidP="00EB4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37" w:type="pct"/>
          </w:tcPr>
          <w:p w:rsidR="007117F2" w:rsidRPr="00645611" w:rsidRDefault="007117F2" w:rsidP="00EB494D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7117F2" w:rsidRPr="007B01F6" w:rsidRDefault="007117F2" w:rsidP="00EB4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7117F2" w:rsidRPr="000E4C18" w:rsidRDefault="007117F2" w:rsidP="007117F2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Conferimento incarico  al prof.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Bonsignore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in qualità di consulente tecnico di parte medico legale e al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Girolamo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Mattioli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in qualità di consulente tecnico specialista in chirurgia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pediatriaca–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M.S.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5.15)</w:t>
            </w:r>
          </w:p>
        </w:tc>
        <w:tc>
          <w:tcPr>
            <w:tcW w:w="991" w:type="pct"/>
          </w:tcPr>
          <w:p w:rsidR="007117F2" w:rsidRDefault="007117F2" w:rsidP="007117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Prof.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Bonsignore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7F2" w:rsidRPr="000E4C18" w:rsidRDefault="007117F2" w:rsidP="00EB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Prof. Girolamo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Mattioli</w:t>
            </w:r>
            <w:proofErr w:type="spellEnd"/>
          </w:p>
        </w:tc>
        <w:tc>
          <w:tcPr>
            <w:tcW w:w="751" w:type="pct"/>
          </w:tcPr>
          <w:p w:rsidR="007117F2" w:rsidRDefault="007117F2" w:rsidP="0071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1.098,00</w:t>
            </w:r>
          </w:p>
          <w:p w:rsidR="007117F2" w:rsidRPr="005B1843" w:rsidRDefault="007117F2" w:rsidP="00711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1.098,00</w:t>
            </w:r>
          </w:p>
        </w:tc>
      </w:tr>
      <w:tr w:rsidR="008E7AF7" w:rsidRPr="005B1843" w:rsidTr="00EB494D">
        <w:trPr>
          <w:trHeight w:val="884"/>
        </w:trPr>
        <w:tc>
          <w:tcPr>
            <w:tcW w:w="351" w:type="pct"/>
          </w:tcPr>
          <w:p w:rsidR="008E7AF7" w:rsidRPr="009C77E9" w:rsidRDefault="008E7AF7" w:rsidP="00EB4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37" w:type="pct"/>
          </w:tcPr>
          <w:p w:rsidR="008E7AF7" w:rsidRPr="00645611" w:rsidRDefault="008E7AF7" w:rsidP="00EB494D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8E7AF7" w:rsidRPr="007B01F6" w:rsidRDefault="008E7AF7" w:rsidP="00EB4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8E7AF7" w:rsidRPr="000E4C18" w:rsidRDefault="008E7AF7" w:rsidP="008E7AF7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Costituzione in giudizio e conferimento incarico agli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Avv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Ernesto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Lavatelli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ed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Arvigo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M.Z.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14.13)</w:t>
            </w:r>
          </w:p>
        </w:tc>
        <w:tc>
          <w:tcPr>
            <w:tcW w:w="991" w:type="pct"/>
          </w:tcPr>
          <w:p w:rsidR="008E7AF7" w:rsidRPr="000E4C18" w:rsidRDefault="008E7AF7" w:rsidP="008E7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Avv.   Ernesto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Lavatelli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ed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Arvigo</w:t>
            </w:r>
            <w:proofErr w:type="spellEnd"/>
          </w:p>
        </w:tc>
        <w:tc>
          <w:tcPr>
            <w:tcW w:w="751" w:type="pct"/>
          </w:tcPr>
          <w:p w:rsidR="008E7AF7" w:rsidRPr="005B1843" w:rsidRDefault="008E7AF7" w:rsidP="00EB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11.373,84</w:t>
            </w:r>
          </w:p>
        </w:tc>
      </w:tr>
      <w:tr w:rsidR="00A40077" w:rsidRPr="005B1843" w:rsidTr="00EB494D">
        <w:trPr>
          <w:trHeight w:val="884"/>
        </w:trPr>
        <w:tc>
          <w:tcPr>
            <w:tcW w:w="351" w:type="pct"/>
          </w:tcPr>
          <w:p w:rsidR="00A40077" w:rsidRPr="009C77E9" w:rsidRDefault="00A40077" w:rsidP="00EB4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837" w:type="pct"/>
          </w:tcPr>
          <w:p w:rsidR="00A40077" w:rsidRPr="00645611" w:rsidRDefault="00A40077" w:rsidP="00EB494D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A40077" w:rsidRPr="007B01F6" w:rsidRDefault="00A40077" w:rsidP="00EB4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A40077" w:rsidRPr="000E4C18" w:rsidRDefault="00A40077" w:rsidP="00A40077">
            <w:pPr>
              <w:pStyle w:val="Testonormal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Conferimento incarico al Dott. Massimo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Ottonello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F.P.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10.18)</w:t>
            </w:r>
          </w:p>
        </w:tc>
        <w:tc>
          <w:tcPr>
            <w:tcW w:w="991" w:type="pct"/>
          </w:tcPr>
          <w:p w:rsidR="00A40077" w:rsidRPr="000E4C18" w:rsidRDefault="00A40077" w:rsidP="00EB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Dott. Massimo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Ottonello</w:t>
            </w:r>
            <w:proofErr w:type="spellEnd"/>
          </w:p>
        </w:tc>
        <w:tc>
          <w:tcPr>
            <w:tcW w:w="751" w:type="pct"/>
          </w:tcPr>
          <w:p w:rsidR="00A40077" w:rsidRPr="005B1843" w:rsidRDefault="00A40077" w:rsidP="00A40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 549,00</w:t>
            </w:r>
          </w:p>
        </w:tc>
      </w:tr>
      <w:tr w:rsidR="00EB494D" w:rsidRPr="005B1843" w:rsidTr="00EB494D">
        <w:trPr>
          <w:trHeight w:val="1234"/>
        </w:trPr>
        <w:tc>
          <w:tcPr>
            <w:tcW w:w="351" w:type="pct"/>
          </w:tcPr>
          <w:p w:rsidR="00EB494D" w:rsidRPr="009C77E9" w:rsidRDefault="00EB494D" w:rsidP="00EB49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37" w:type="pct"/>
          </w:tcPr>
          <w:p w:rsidR="00EB494D" w:rsidRPr="00645611" w:rsidRDefault="00EB494D" w:rsidP="00EB494D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EB494D" w:rsidRPr="007B01F6" w:rsidRDefault="00EB494D" w:rsidP="00EB4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EB494D" w:rsidRPr="000E4C18" w:rsidRDefault="00A81DB9" w:rsidP="00A81DB9">
            <w:pPr>
              <w:pStyle w:val="Testonormal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Conferimento incarico </w:t>
            </w:r>
            <w:r w:rsidR="00EB494D">
              <w:rPr>
                <w:rFonts w:ascii="Times New Roman" w:hAnsi="Times New Roman"/>
                <w:sz w:val="24"/>
                <w:szCs w:val="24"/>
              </w:rPr>
              <w:t>adempimenti successori Sig.ra C.A.</w:t>
            </w:r>
          </w:p>
        </w:tc>
        <w:tc>
          <w:tcPr>
            <w:tcW w:w="991" w:type="pct"/>
          </w:tcPr>
          <w:p w:rsidR="00EB494D" w:rsidRPr="00A81DB9" w:rsidRDefault="00A81DB9" w:rsidP="00EB49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DB9">
              <w:rPr>
                <w:rFonts w:ascii="Times New Roman" w:hAnsi="Times New Roman"/>
                <w:sz w:val="24"/>
                <w:szCs w:val="24"/>
              </w:rPr>
              <w:t>N</w:t>
            </w:r>
            <w:r w:rsidRPr="00A81DB9">
              <w:rPr>
                <w:rFonts w:ascii="Times New Roman" w:eastAsia="Calibri" w:hAnsi="Times New Roman" w:cs="Times New Roman"/>
                <w:sz w:val="24"/>
                <w:szCs w:val="24"/>
              </w:rPr>
              <w:t>otaio Marzi Matteo</w:t>
            </w:r>
          </w:p>
        </w:tc>
        <w:tc>
          <w:tcPr>
            <w:tcW w:w="751" w:type="pct"/>
          </w:tcPr>
          <w:p w:rsidR="00EB494D" w:rsidRPr="005B1843" w:rsidRDefault="00EB494D" w:rsidP="00A81D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 w:rsidR="00A81DB9" w:rsidRPr="00A81DB9">
              <w:rPr>
                <w:rFonts w:ascii="Times New Roman" w:eastAsia="Calibri" w:hAnsi="Times New Roman" w:cs="Times New Roman"/>
                <w:sz w:val="24"/>
                <w:szCs w:val="24"/>
              </w:rPr>
              <w:t>835,47</w:t>
            </w:r>
          </w:p>
        </w:tc>
      </w:tr>
      <w:tr w:rsidR="00BE7579" w:rsidRPr="005B1843" w:rsidTr="00D5597E">
        <w:trPr>
          <w:trHeight w:val="1234"/>
        </w:trPr>
        <w:tc>
          <w:tcPr>
            <w:tcW w:w="351" w:type="pct"/>
          </w:tcPr>
          <w:p w:rsidR="00BE7579" w:rsidRPr="009C77E9" w:rsidRDefault="00BE7579" w:rsidP="00D55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37" w:type="pct"/>
          </w:tcPr>
          <w:p w:rsidR="00BE7579" w:rsidRPr="00645611" w:rsidRDefault="00BE7579" w:rsidP="00D5597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BE7579" w:rsidRPr="007B01F6" w:rsidRDefault="00BE7579" w:rsidP="00D55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BE7579" w:rsidRPr="000E4C18" w:rsidRDefault="00BE7579" w:rsidP="00D5597E">
            <w:pPr>
              <w:pStyle w:val="Testonormal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Conferimento incarico adempimenti successori Sig.ra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M.N.</w:t>
            </w:r>
            <w:proofErr w:type="spellEnd"/>
          </w:p>
        </w:tc>
        <w:tc>
          <w:tcPr>
            <w:tcW w:w="991" w:type="pct"/>
          </w:tcPr>
          <w:p w:rsidR="00BE7579" w:rsidRPr="00A81DB9" w:rsidRDefault="00BE7579" w:rsidP="00BE7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DB9">
              <w:rPr>
                <w:rFonts w:ascii="Times New Roman" w:hAnsi="Times New Roman"/>
                <w:sz w:val="24"/>
                <w:szCs w:val="24"/>
              </w:rPr>
              <w:t>N</w:t>
            </w:r>
            <w:r w:rsidRPr="00A81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otaio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Lorenzo Anselmi</w:t>
            </w:r>
          </w:p>
        </w:tc>
        <w:tc>
          <w:tcPr>
            <w:tcW w:w="751" w:type="pct"/>
          </w:tcPr>
          <w:p w:rsidR="00BE7579" w:rsidRPr="005B1843" w:rsidRDefault="00BE7579" w:rsidP="00BE7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 w:rsidRPr="00BE7579">
              <w:rPr>
                <w:rFonts w:ascii="Times New Roman" w:eastAsia="Calibri" w:hAnsi="Times New Roman" w:cs="Times New Roman"/>
                <w:sz w:val="24"/>
                <w:szCs w:val="24"/>
              </w:rPr>
              <w:t>1.641,30</w:t>
            </w:r>
          </w:p>
        </w:tc>
      </w:tr>
      <w:tr w:rsidR="007F4C14" w:rsidRPr="005B1843" w:rsidTr="00D5597E">
        <w:trPr>
          <w:trHeight w:val="1234"/>
        </w:trPr>
        <w:tc>
          <w:tcPr>
            <w:tcW w:w="351" w:type="pct"/>
          </w:tcPr>
          <w:p w:rsidR="007F4C14" w:rsidRPr="009C77E9" w:rsidRDefault="007F4C14" w:rsidP="00D55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37" w:type="pct"/>
          </w:tcPr>
          <w:p w:rsidR="007F4C14" w:rsidRPr="00645611" w:rsidRDefault="007F4C14" w:rsidP="00D5597E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7F4C14" w:rsidRPr="007B01F6" w:rsidRDefault="007F4C14" w:rsidP="00D55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7F4C14" w:rsidRPr="000E4C18" w:rsidRDefault="007F4C14" w:rsidP="00D5597E">
            <w:pPr>
              <w:pStyle w:val="Testonormal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Conferimento incarico adempimenti successori Sig.ra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L.G.</w:t>
            </w:r>
            <w:proofErr w:type="spellEnd"/>
          </w:p>
        </w:tc>
        <w:tc>
          <w:tcPr>
            <w:tcW w:w="991" w:type="pct"/>
          </w:tcPr>
          <w:p w:rsidR="007F4C14" w:rsidRPr="00A81DB9" w:rsidRDefault="007F4C14" w:rsidP="007F4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DB9">
              <w:rPr>
                <w:rFonts w:ascii="Times New Roman" w:hAnsi="Times New Roman"/>
                <w:sz w:val="24"/>
                <w:szCs w:val="24"/>
              </w:rPr>
              <w:t>N</w:t>
            </w:r>
            <w:r w:rsidRPr="00A81D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otaio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Paolo Lizza</w:t>
            </w:r>
          </w:p>
        </w:tc>
        <w:tc>
          <w:tcPr>
            <w:tcW w:w="751" w:type="pct"/>
          </w:tcPr>
          <w:p w:rsidR="007F4C14" w:rsidRPr="005B1843" w:rsidRDefault="007F4C14" w:rsidP="00D5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585,1</w:t>
            </w:r>
            <w:r w:rsidRPr="00BE757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D404E" w:rsidRPr="005B1843" w:rsidTr="00CB5FC6">
        <w:trPr>
          <w:trHeight w:val="1234"/>
        </w:trPr>
        <w:tc>
          <w:tcPr>
            <w:tcW w:w="351" w:type="pct"/>
          </w:tcPr>
          <w:p w:rsidR="003D404E" w:rsidRPr="009C77E9" w:rsidRDefault="003D404E" w:rsidP="00CB5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37" w:type="pct"/>
          </w:tcPr>
          <w:p w:rsidR="003D404E" w:rsidRPr="00645611" w:rsidRDefault="003D404E" w:rsidP="00CB5FC6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3D404E" w:rsidRPr="007B01F6" w:rsidRDefault="003D404E" w:rsidP="00CB5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3D404E" w:rsidRPr="000E4C18" w:rsidRDefault="003D404E" w:rsidP="003D404E">
            <w:pPr>
              <w:pStyle w:val="Testonormal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Costituzione in giudizio e conferimento incarico all’Avv. Massimo Ansaldo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R.R.A.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10.15)</w:t>
            </w:r>
          </w:p>
        </w:tc>
        <w:tc>
          <w:tcPr>
            <w:tcW w:w="991" w:type="pct"/>
          </w:tcPr>
          <w:p w:rsidR="003D404E" w:rsidRPr="00A81DB9" w:rsidRDefault="003D404E" w:rsidP="00CB5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all’Avv. Massimo Ansaldo</w:t>
            </w:r>
          </w:p>
        </w:tc>
        <w:tc>
          <w:tcPr>
            <w:tcW w:w="751" w:type="pct"/>
          </w:tcPr>
          <w:p w:rsidR="003D404E" w:rsidRDefault="003D404E" w:rsidP="00CB5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3D404E" w:rsidRPr="005B1843" w:rsidRDefault="003D404E" w:rsidP="00CB5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5.795,62</w:t>
            </w:r>
          </w:p>
        </w:tc>
      </w:tr>
      <w:tr w:rsidR="00416F82" w:rsidRPr="005B1843" w:rsidTr="00CB5FC6">
        <w:trPr>
          <w:trHeight w:val="1234"/>
        </w:trPr>
        <w:tc>
          <w:tcPr>
            <w:tcW w:w="351" w:type="pct"/>
          </w:tcPr>
          <w:p w:rsidR="00416F82" w:rsidRPr="009C77E9" w:rsidRDefault="00416F82" w:rsidP="00CB5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37" w:type="pct"/>
          </w:tcPr>
          <w:p w:rsidR="00416F82" w:rsidRPr="00645611" w:rsidRDefault="00416F82" w:rsidP="00CB5FC6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416F82" w:rsidRPr="007B01F6" w:rsidRDefault="00416F82" w:rsidP="00CB5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416F82" w:rsidRPr="000E4C18" w:rsidRDefault="00416F82" w:rsidP="00CB5FC6">
            <w:pPr>
              <w:pStyle w:val="Testonormal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Conferimento incarico al prof.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Bonsignore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al Dott. Giulio Rossi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R.R.A.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10.15)</w:t>
            </w:r>
          </w:p>
        </w:tc>
        <w:tc>
          <w:tcPr>
            <w:tcW w:w="991" w:type="pct"/>
          </w:tcPr>
          <w:p w:rsidR="00416F82" w:rsidRDefault="00416F82" w:rsidP="00CB5F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Prof. Alessandro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Bonsignore</w:t>
            </w:r>
            <w:proofErr w:type="spellEnd"/>
          </w:p>
          <w:p w:rsidR="00035136" w:rsidRDefault="00035136" w:rsidP="00CB5FC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6F82" w:rsidRPr="00A81DB9" w:rsidRDefault="00416F82" w:rsidP="00CB5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Dott. Giulio Rossi</w:t>
            </w:r>
          </w:p>
        </w:tc>
        <w:tc>
          <w:tcPr>
            <w:tcW w:w="751" w:type="pct"/>
          </w:tcPr>
          <w:p w:rsidR="00416F82" w:rsidRDefault="00416F82" w:rsidP="00CB5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416F82" w:rsidRDefault="00416F82" w:rsidP="00CB5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1.098,00</w:t>
            </w:r>
          </w:p>
          <w:p w:rsidR="00035136" w:rsidRDefault="00035136" w:rsidP="00416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F82" w:rsidRDefault="00416F82" w:rsidP="00416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416F82" w:rsidRPr="005B1843" w:rsidRDefault="00416F82" w:rsidP="00416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1.098,00</w:t>
            </w:r>
          </w:p>
        </w:tc>
      </w:tr>
      <w:tr w:rsidR="006E4377" w:rsidRPr="005B1843" w:rsidTr="008A052A">
        <w:trPr>
          <w:trHeight w:val="1234"/>
        </w:trPr>
        <w:tc>
          <w:tcPr>
            <w:tcW w:w="351" w:type="pct"/>
          </w:tcPr>
          <w:p w:rsidR="006E4377" w:rsidRPr="009C77E9" w:rsidRDefault="006E4377" w:rsidP="008A0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7" w:type="pct"/>
          </w:tcPr>
          <w:p w:rsidR="006E4377" w:rsidRPr="00645611" w:rsidRDefault="006E4377" w:rsidP="008A052A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6E4377" w:rsidRPr="007B01F6" w:rsidRDefault="00480CED" w:rsidP="008A05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  <w:r w:rsidR="006E4377"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6E4377" w:rsidRPr="000E4C18" w:rsidRDefault="006E4377" w:rsidP="006E4377">
            <w:pPr>
              <w:pStyle w:val="Testonormal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stituzione in giudizio e conferimento </w:t>
            </w:r>
            <w:r>
              <w:rPr>
                <w:rFonts w:ascii="Times New Roman" w:hAnsi="Times New Roman"/>
                <w:sz w:val="24"/>
                <w:szCs w:val="24"/>
              </w:rPr>
              <w:t>incarico 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gli Avv.ti Ugo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Carassale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Ilaria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Carassale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al Geom. Ottavio Bracco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A.S.S.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24.18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1" w:type="pct"/>
          </w:tcPr>
          <w:p w:rsidR="006E4377" w:rsidRDefault="006E4377" w:rsidP="008A05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Avv.ti Ugo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Carassale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Ilaria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Carassale</w:t>
            </w:r>
            <w:proofErr w:type="spellEnd"/>
          </w:p>
          <w:p w:rsidR="00035136" w:rsidRDefault="00035136" w:rsidP="008A05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E4377" w:rsidRPr="00A81DB9" w:rsidRDefault="006E4377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Geom. Ottavio Bracco</w:t>
            </w:r>
          </w:p>
        </w:tc>
        <w:tc>
          <w:tcPr>
            <w:tcW w:w="751" w:type="pct"/>
          </w:tcPr>
          <w:p w:rsidR="006E4377" w:rsidRDefault="006E4377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6E4377" w:rsidRDefault="006E4377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827,56</w:t>
            </w:r>
          </w:p>
          <w:p w:rsidR="006E4377" w:rsidRDefault="006E4377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136" w:rsidRDefault="00035136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77" w:rsidRDefault="006E4377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6E4377" w:rsidRPr="005B1843" w:rsidRDefault="006E4377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80CED" w:rsidRPr="005B1843" w:rsidTr="008A052A">
        <w:trPr>
          <w:trHeight w:val="1234"/>
        </w:trPr>
        <w:tc>
          <w:tcPr>
            <w:tcW w:w="351" w:type="pct"/>
          </w:tcPr>
          <w:p w:rsidR="00480CED" w:rsidRPr="009C77E9" w:rsidRDefault="00480CED" w:rsidP="008A05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37" w:type="pct"/>
          </w:tcPr>
          <w:p w:rsidR="00480CED" w:rsidRPr="00645611" w:rsidRDefault="00480CED" w:rsidP="008A052A">
            <w:pPr>
              <w:rPr>
                <w:rFonts w:ascii="Times New Roman" w:hAnsi="Times New Roman" w:cs="Times New Roman"/>
              </w:rPr>
            </w:pPr>
            <w:r w:rsidRPr="00645611">
              <w:rPr>
                <w:rFonts w:ascii="Times New Roman" w:hAnsi="Times New Roman" w:cs="Times New Roman"/>
              </w:rPr>
              <w:t>DELIBERAZIONE DEL DIRETTORE GENERALE</w:t>
            </w:r>
          </w:p>
        </w:tc>
        <w:tc>
          <w:tcPr>
            <w:tcW w:w="468" w:type="pct"/>
          </w:tcPr>
          <w:p w:rsidR="00480CED" w:rsidRPr="007B01F6" w:rsidRDefault="00480CED" w:rsidP="008A05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  <w:r w:rsidRPr="007B01F6">
              <w:rPr>
                <w:rFonts w:ascii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602" w:type="pct"/>
          </w:tcPr>
          <w:p w:rsidR="00480CED" w:rsidRPr="000E4C18" w:rsidRDefault="00480CED" w:rsidP="009946E5">
            <w:pPr>
              <w:pStyle w:val="Testonormal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Costituzione in giudizio e conferimento incarico agli Avv.ti </w:t>
            </w:r>
            <w:r w:rsidR="009946E5">
              <w:rPr>
                <w:rFonts w:ascii="Times New Roman" w:hAnsi="Times New Roman"/>
                <w:sz w:val="24"/>
                <w:szCs w:val="24"/>
              </w:rPr>
              <w:t xml:space="preserve">Daniela Anselmi, Alessio Anselmi e Andrea </w:t>
            </w:r>
            <w:proofErr w:type="spellStart"/>
            <w:r w:rsidR="009946E5">
              <w:rPr>
                <w:rFonts w:ascii="Times New Roman" w:hAnsi="Times New Roman"/>
                <w:sz w:val="24"/>
                <w:szCs w:val="24"/>
              </w:rPr>
              <w:t>Macchiavello</w:t>
            </w:r>
            <w:proofErr w:type="spellEnd"/>
            <w:r w:rsidR="009946E5">
              <w:rPr>
                <w:rFonts w:ascii="Times New Roman" w:hAnsi="Times New Roman"/>
                <w:sz w:val="24"/>
                <w:szCs w:val="24"/>
              </w:rPr>
              <w:t xml:space="preserve"> e all’Ing. Stefano </w:t>
            </w:r>
            <w:proofErr w:type="spellStart"/>
            <w:r w:rsidR="009946E5">
              <w:rPr>
                <w:rFonts w:ascii="Times New Roman" w:hAnsi="Times New Roman"/>
                <w:sz w:val="24"/>
                <w:szCs w:val="24"/>
              </w:rPr>
              <w:t>Lagostena</w:t>
            </w:r>
            <w:proofErr w:type="spellEnd"/>
            <w:r w:rsidR="009946E5">
              <w:rPr>
                <w:rFonts w:ascii="Times New Roman" w:hAnsi="Times New Roman"/>
                <w:sz w:val="24"/>
                <w:szCs w:val="24"/>
              </w:rPr>
              <w:t xml:space="preserve"> – P. S.r.l. (</w:t>
            </w:r>
            <w:proofErr w:type="spellStart"/>
            <w:r w:rsidR="009946E5">
              <w:rPr>
                <w:rFonts w:ascii="Times New Roman" w:hAnsi="Times New Roman"/>
                <w:sz w:val="24"/>
                <w:szCs w:val="24"/>
              </w:rPr>
              <w:t>cont</w:t>
            </w:r>
            <w:proofErr w:type="spellEnd"/>
            <w:r w:rsidR="009946E5">
              <w:rPr>
                <w:rFonts w:ascii="Times New Roman" w:hAnsi="Times New Roman"/>
                <w:sz w:val="24"/>
                <w:szCs w:val="24"/>
              </w:rPr>
              <w:t>. 11</w:t>
            </w:r>
            <w:r>
              <w:rPr>
                <w:rFonts w:ascii="Times New Roman" w:hAnsi="Times New Roman"/>
                <w:sz w:val="24"/>
                <w:szCs w:val="24"/>
              </w:rPr>
              <w:t>.18)</w:t>
            </w:r>
          </w:p>
        </w:tc>
        <w:tc>
          <w:tcPr>
            <w:tcW w:w="991" w:type="pct"/>
          </w:tcPr>
          <w:p w:rsidR="00035136" w:rsidRPr="00A81DB9" w:rsidRDefault="00035136" w:rsidP="00035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Avv.ti  Daniela Anselmi, Alessio Anselmi e Andrea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Macchiavello</w:t>
            </w:r>
            <w:proofErr w:type="spellEnd"/>
          </w:p>
          <w:p w:rsidR="00480CED" w:rsidRDefault="00480CED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136" w:rsidRPr="00A81DB9" w:rsidRDefault="00035136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Ing. Stefano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Lagostena</w:t>
            </w:r>
            <w:proofErr w:type="spellEnd"/>
          </w:p>
        </w:tc>
        <w:tc>
          <w:tcPr>
            <w:tcW w:w="751" w:type="pct"/>
          </w:tcPr>
          <w:p w:rsidR="00480CED" w:rsidRDefault="00480CED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480CED" w:rsidRDefault="00035136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C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647,80</w:t>
            </w:r>
          </w:p>
          <w:p w:rsidR="00480CED" w:rsidRDefault="00480CED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136" w:rsidRDefault="00035136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136" w:rsidRDefault="00035136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CED" w:rsidRDefault="00480CED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 </w:t>
            </w:r>
          </w:p>
          <w:p w:rsidR="00480CED" w:rsidRPr="005B1843" w:rsidRDefault="00035136" w:rsidP="008A0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13.095</w:t>
            </w:r>
            <w:r w:rsidR="00480C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3D404E" w:rsidRDefault="003D404E" w:rsidP="003D404E"/>
    <w:p w:rsidR="007F4C14" w:rsidRDefault="007F4C14" w:rsidP="007F4C14"/>
    <w:p w:rsidR="007F4C14" w:rsidRDefault="007F4C14" w:rsidP="007F4C14"/>
    <w:p w:rsidR="00BE7579" w:rsidRDefault="00BE7579" w:rsidP="00BE7579"/>
    <w:p w:rsidR="00193D74" w:rsidRDefault="00193D74" w:rsidP="00193D74"/>
    <w:p w:rsidR="00AB28B4" w:rsidRDefault="00AB28B4" w:rsidP="00AB28B4"/>
    <w:p w:rsidR="00F15080" w:rsidRDefault="00F15080" w:rsidP="00F15080"/>
    <w:p w:rsidR="00180D70" w:rsidRDefault="00180D70" w:rsidP="00180D70"/>
    <w:p w:rsidR="00925914" w:rsidRDefault="00925914"/>
    <w:sectPr w:rsidR="00925914" w:rsidSect="00F65B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94D" w:rsidRDefault="00EB494D" w:rsidP="00087F0D">
      <w:pPr>
        <w:spacing w:after="0" w:line="240" w:lineRule="auto"/>
      </w:pPr>
      <w:r>
        <w:separator/>
      </w:r>
    </w:p>
  </w:endnote>
  <w:endnote w:type="continuationSeparator" w:id="0">
    <w:p w:rsidR="00EB494D" w:rsidRDefault="00EB494D" w:rsidP="00087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94D" w:rsidRDefault="00EB494D" w:rsidP="00087F0D">
      <w:pPr>
        <w:spacing w:after="0" w:line="240" w:lineRule="auto"/>
      </w:pPr>
      <w:r>
        <w:separator/>
      </w:r>
    </w:p>
  </w:footnote>
  <w:footnote w:type="continuationSeparator" w:id="0">
    <w:p w:rsidR="00EB494D" w:rsidRDefault="00EB494D" w:rsidP="00087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B52DC"/>
    <w:multiLevelType w:val="hybridMultilevel"/>
    <w:tmpl w:val="767ACAFA"/>
    <w:lvl w:ilvl="0" w:tplc="C3307E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EA3DF1"/>
    <w:multiLevelType w:val="hybridMultilevel"/>
    <w:tmpl w:val="C6FAFEBC"/>
    <w:lvl w:ilvl="0" w:tplc="9A14616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914"/>
    <w:rsid w:val="00034574"/>
    <w:rsid w:val="00035136"/>
    <w:rsid w:val="00087F0D"/>
    <w:rsid w:val="000A1652"/>
    <w:rsid w:val="000E0FD9"/>
    <w:rsid w:val="000E1DE1"/>
    <w:rsid w:val="0010743F"/>
    <w:rsid w:val="0011712B"/>
    <w:rsid w:val="001306B6"/>
    <w:rsid w:val="00180D70"/>
    <w:rsid w:val="00191F4A"/>
    <w:rsid w:val="00193D74"/>
    <w:rsid w:val="001A71F5"/>
    <w:rsid w:val="002576C6"/>
    <w:rsid w:val="002A3BEE"/>
    <w:rsid w:val="002D0EFE"/>
    <w:rsid w:val="003D404E"/>
    <w:rsid w:val="003F5165"/>
    <w:rsid w:val="00401071"/>
    <w:rsid w:val="00416F82"/>
    <w:rsid w:val="00480CED"/>
    <w:rsid w:val="00490C33"/>
    <w:rsid w:val="004B5F7E"/>
    <w:rsid w:val="004D6537"/>
    <w:rsid w:val="0059741B"/>
    <w:rsid w:val="005D3621"/>
    <w:rsid w:val="00616978"/>
    <w:rsid w:val="00645611"/>
    <w:rsid w:val="00683519"/>
    <w:rsid w:val="006D3243"/>
    <w:rsid w:val="006E4377"/>
    <w:rsid w:val="00707AED"/>
    <w:rsid w:val="007117F2"/>
    <w:rsid w:val="00770030"/>
    <w:rsid w:val="007B01F6"/>
    <w:rsid w:val="007F4C14"/>
    <w:rsid w:val="00892704"/>
    <w:rsid w:val="008C2B33"/>
    <w:rsid w:val="008D6785"/>
    <w:rsid w:val="008E7AF7"/>
    <w:rsid w:val="00925223"/>
    <w:rsid w:val="00925914"/>
    <w:rsid w:val="00942C4B"/>
    <w:rsid w:val="00962F55"/>
    <w:rsid w:val="0097237C"/>
    <w:rsid w:val="009946E5"/>
    <w:rsid w:val="009972A7"/>
    <w:rsid w:val="009A3DF1"/>
    <w:rsid w:val="009C2B00"/>
    <w:rsid w:val="00A12B0E"/>
    <w:rsid w:val="00A256C4"/>
    <w:rsid w:val="00A40077"/>
    <w:rsid w:val="00A47934"/>
    <w:rsid w:val="00A81DB9"/>
    <w:rsid w:val="00AB28B4"/>
    <w:rsid w:val="00AB542E"/>
    <w:rsid w:val="00AD3A38"/>
    <w:rsid w:val="00B4364A"/>
    <w:rsid w:val="00B61A6D"/>
    <w:rsid w:val="00B72536"/>
    <w:rsid w:val="00B803B3"/>
    <w:rsid w:val="00BA6888"/>
    <w:rsid w:val="00BA71E6"/>
    <w:rsid w:val="00BE7579"/>
    <w:rsid w:val="00C76E7E"/>
    <w:rsid w:val="00C92BA2"/>
    <w:rsid w:val="00D43423"/>
    <w:rsid w:val="00D665C3"/>
    <w:rsid w:val="00D741BF"/>
    <w:rsid w:val="00D84CAD"/>
    <w:rsid w:val="00D86225"/>
    <w:rsid w:val="00D9349E"/>
    <w:rsid w:val="00E336E2"/>
    <w:rsid w:val="00E95E48"/>
    <w:rsid w:val="00EB494D"/>
    <w:rsid w:val="00EC40F2"/>
    <w:rsid w:val="00F15080"/>
    <w:rsid w:val="00F249CF"/>
    <w:rsid w:val="00F65B25"/>
    <w:rsid w:val="00F7272A"/>
    <w:rsid w:val="00FA0EBD"/>
    <w:rsid w:val="00FB1926"/>
    <w:rsid w:val="00FD0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59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25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rmale">
    <w:name w:val="Plain Text"/>
    <w:basedOn w:val="Normale"/>
    <w:link w:val="TestonormaleCarattere"/>
    <w:uiPriority w:val="99"/>
    <w:rsid w:val="0092591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25914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87F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87F0D"/>
  </w:style>
  <w:style w:type="paragraph" w:styleId="Pidipagina">
    <w:name w:val="footer"/>
    <w:basedOn w:val="Normale"/>
    <w:link w:val="PidipaginaCarattere"/>
    <w:uiPriority w:val="99"/>
    <w:semiHidden/>
    <w:unhideWhenUsed/>
    <w:rsid w:val="00087F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87F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23929</dc:creator>
  <cp:lastModifiedBy>23929</cp:lastModifiedBy>
  <cp:revision>60</cp:revision>
  <cp:lastPrinted>2018-07-16T09:32:00Z</cp:lastPrinted>
  <dcterms:created xsi:type="dcterms:W3CDTF">2018-04-16T15:50:00Z</dcterms:created>
  <dcterms:modified xsi:type="dcterms:W3CDTF">2019-01-04T14:43:00Z</dcterms:modified>
</cp:coreProperties>
</file>